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9B9F" w14:textId="77777777" w:rsidR="00546750" w:rsidRPr="00CA54A5" w:rsidRDefault="00546750" w:rsidP="00546750">
      <w:pPr>
        <w:pStyle w:val="Title"/>
        <w:contextualSpacing/>
        <w:rPr>
          <w:rFonts w:ascii="Tahoma" w:hAnsi="Tahoma" w:cs="Tahoma"/>
          <w:noProof/>
          <w:sz w:val="24"/>
          <w:lang w:val="id-ID"/>
        </w:rPr>
      </w:pPr>
      <w:r w:rsidRPr="00CA54A5">
        <w:rPr>
          <w:rFonts w:ascii="Tahoma" w:hAnsi="Tahoma" w:cs="Tahoma"/>
          <w:noProof/>
          <w:sz w:val="24"/>
          <w:lang w:val="id-ID"/>
        </w:rPr>
        <w:drawing>
          <wp:anchor distT="0" distB="0" distL="114300" distR="114300" simplePos="0" relativeHeight="251653120" behindDoc="0" locked="0" layoutInCell="1" allowOverlap="1" wp14:anchorId="0F31C10A" wp14:editId="02C763E5">
            <wp:simplePos x="0" y="0"/>
            <wp:positionH relativeFrom="column">
              <wp:posOffset>9525</wp:posOffset>
            </wp:positionH>
            <wp:positionV relativeFrom="paragraph">
              <wp:posOffset>26034</wp:posOffset>
            </wp:positionV>
            <wp:extent cx="695324" cy="695325"/>
            <wp:effectExtent l="0" t="0" r="0" b="0"/>
            <wp:wrapNone/>
            <wp:docPr id="8" name="Picture 4" descr="Imag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4" cy="6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48" w:rsidRPr="00CA54A5">
        <w:rPr>
          <w:rFonts w:ascii="Tahoma" w:hAnsi="Tahoma" w:cs="Tahoma"/>
          <w:noProof/>
          <w:sz w:val="24"/>
          <w:lang w:val="id-ID"/>
        </w:rPr>
        <w:t xml:space="preserve">     </w:t>
      </w:r>
      <w:r w:rsidRPr="00CA54A5">
        <w:rPr>
          <w:rFonts w:ascii="Tahoma" w:hAnsi="Tahoma" w:cs="Tahoma"/>
          <w:noProof/>
          <w:sz w:val="24"/>
          <w:lang w:val="id-ID"/>
        </w:rPr>
        <w:t>PEMERINTAH KABUPATEN LAMANDAU</w:t>
      </w:r>
    </w:p>
    <w:p w14:paraId="75AAC30E" w14:textId="77777777" w:rsidR="00546750" w:rsidRPr="00CA54A5" w:rsidRDefault="00546750" w:rsidP="00546750">
      <w:pPr>
        <w:pStyle w:val="Heading2"/>
        <w:contextualSpacing/>
        <w:rPr>
          <w:rFonts w:ascii="Tahoma" w:hAnsi="Tahoma" w:cs="Tahoma"/>
          <w:b/>
          <w:noProof/>
          <w:szCs w:val="32"/>
          <w:lang w:val="id-ID"/>
        </w:rPr>
      </w:pPr>
      <w:r w:rsidRPr="00CA54A5">
        <w:rPr>
          <w:rFonts w:ascii="Tahoma" w:hAnsi="Tahoma" w:cs="Tahoma"/>
          <w:noProof/>
          <w:sz w:val="22"/>
          <w:lang w:val="id-ID"/>
        </w:rPr>
        <w:t xml:space="preserve">  </w:t>
      </w:r>
      <w:r w:rsidRPr="00CA54A5">
        <w:rPr>
          <w:rFonts w:ascii="Tahoma" w:hAnsi="Tahoma" w:cs="Tahoma"/>
          <w:b/>
          <w:noProof/>
          <w:szCs w:val="32"/>
          <w:lang w:val="id-ID"/>
        </w:rPr>
        <w:t>DINAS PENANAMAN MODAL DAN PELAYANAN</w:t>
      </w:r>
    </w:p>
    <w:p w14:paraId="3309D4F1" w14:textId="77777777" w:rsidR="00546750" w:rsidRPr="00CA54A5" w:rsidRDefault="00546750" w:rsidP="00546750">
      <w:pPr>
        <w:spacing w:line="240" w:lineRule="auto"/>
        <w:contextualSpacing/>
        <w:jc w:val="center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b/>
          <w:noProof/>
          <w:sz w:val="28"/>
          <w:szCs w:val="32"/>
          <w:lang w:val="id-ID"/>
        </w:rPr>
        <w:t>TERPADU SATU PINTU</w:t>
      </w:r>
    </w:p>
    <w:p w14:paraId="1B3AE7E9" w14:textId="77777777" w:rsidR="00546750" w:rsidRPr="00CA54A5" w:rsidRDefault="00546750" w:rsidP="00546750">
      <w:pPr>
        <w:spacing w:after="0" w:line="240" w:lineRule="auto"/>
        <w:ind w:left="426"/>
        <w:contextualSpacing/>
        <w:jc w:val="center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CA54A5">
        <w:rPr>
          <w:rFonts w:ascii="Tahoma" w:hAnsi="Tahoma" w:cs="Tahoma"/>
          <w:noProof/>
          <w:sz w:val="18"/>
          <w:szCs w:val="18"/>
          <w:lang w:val="id-ID"/>
        </w:rPr>
        <w:t>Alamat : Jalan Batu Batunggui No. 039 RT. 04C RW. IV Nanga Bulik</w:t>
      </w:r>
    </w:p>
    <w:p w14:paraId="3DDF9EA0" w14:textId="77777777" w:rsidR="00546750" w:rsidRPr="00CA54A5" w:rsidRDefault="00D47E8D" w:rsidP="00546750">
      <w:pPr>
        <w:spacing w:after="0"/>
        <w:jc w:val="center"/>
        <w:rPr>
          <w:b/>
          <w:noProof/>
          <w:sz w:val="14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FF1B4" wp14:editId="33F851FF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61055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9D7C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g5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" strokeweight="1.5pt"/>
            </w:pict>
          </mc:Fallback>
        </mc:AlternateContent>
      </w:r>
    </w:p>
    <w:p w14:paraId="46D536D1" w14:textId="77777777" w:rsidR="007B69BB" w:rsidRPr="00CA54A5" w:rsidRDefault="007B69BB" w:rsidP="00DA6FDD">
      <w:pPr>
        <w:spacing w:after="0" w:line="240" w:lineRule="auto"/>
        <w:contextualSpacing/>
        <w:rPr>
          <w:rFonts w:ascii="Tahoma" w:hAnsi="Tahoma" w:cs="Tahoma"/>
          <w:b/>
          <w:noProof/>
          <w:sz w:val="2"/>
          <w:lang w:val="id-ID"/>
        </w:rPr>
      </w:pPr>
    </w:p>
    <w:p w14:paraId="7CA4CFD5" w14:textId="77777777" w:rsidR="00546750" w:rsidRPr="00CA54A5" w:rsidRDefault="00DA6FDD" w:rsidP="00467B88">
      <w:pPr>
        <w:spacing w:after="0" w:line="240" w:lineRule="auto"/>
        <w:contextualSpacing/>
        <w:jc w:val="center"/>
        <w:rPr>
          <w:rFonts w:ascii="Tahoma" w:hAnsi="Tahoma" w:cs="Tahoma"/>
          <w:b/>
          <w:noProof/>
          <w:sz w:val="24"/>
          <w:u w:val="single"/>
          <w:lang w:val="id-ID"/>
        </w:rPr>
      </w:pPr>
      <w:r w:rsidRPr="00CA54A5">
        <w:rPr>
          <w:rFonts w:ascii="Tahoma" w:hAnsi="Tahoma" w:cs="Tahoma"/>
          <w:b/>
          <w:noProof/>
          <w:sz w:val="24"/>
          <w:u w:val="single"/>
          <w:lang w:val="id-ID"/>
        </w:rPr>
        <w:t>FORMULIR IZIN APOTEK</w:t>
      </w:r>
    </w:p>
    <w:p w14:paraId="59C60B66" w14:textId="77777777" w:rsidR="000411D3" w:rsidRPr="00CA54A5" w:rsidRDefault="000411D3" w:rsidP="00467B88">
      <w:pPr>
        <w:spacing w:after="0" w:line="240" w:lineRule="auto"/>
        <w:contextualSpacing/>
        <w:jc w:val="center"/>
        <w:rPr>
          <w:rFonts w:ascii="Tahoma" w:hAnsi="Tahoma" w:cs="Tahoma"/>
          <w:i/>
          <w:noProof/>
          <w:sz w:val="20"/>
          <w:szCs w:val="16"/>
          <w:lang w:val="id-ID"/>
        </w:rPr>
      </w:pPr>
      <w:r w:rsidRPr="00CA54A5">
        <w:rPr>
          <w:rFonts w:ascii="Tahoma" w:hAnsi="Tahoma" w:cs="Tahoma"/>
          <w:i/>
          <w:noProof/>
          <w:sz w:val="16"/>
          <w:szCs w:val="16"/>
          <w:lang w:val="id-ID"/>
        </w:rPr>
        <w:t xml:space="preserve">(Berdasarkan </w:t>
      </w:r>
      <w:r w:rsidR="00B22B21" w:rsidRPr="00CA54A5">
        <w:rPr>
          <w:rFonts w:ascii="Tahoma" w:hAnsi="Tahoma" w:cs="Tahoma"/>
          <w:i/>
          <w:noProof/>
          <w:sz w:val="16"/>
          <w:szCs w:val="16"/>
          <w:lang w:val="id-ID"/>
        </w:rPr>
        <w:t>Permenkes Nomor 14 Tahun 2021 dan Surat Kementerian Kesehatan Nomor : FY.01.01/1/785/2021</w:t>
      </w:r>
      <w:r w:rsidR="00B22B21" w:rsidRPr="00CA54A5">
        <w:rPr>
          <w:rFonts w:ascii="Tahoma" w:hAnsi="Tahoma" w:cs="Tahoma"/>
          <w:i/>
          <w:noProof/>
          <w:sz w:val="20"/>
          <w:szCs w:val="16"/>
          <w:lang w:val="id-ID"/>
        </w:rPr>
        <w:t>)</w:t>
      </w:r>
    </w:p>
    <w:p w14:paraId="1DB02CFC" w14:textId="77777777" w:rsidR="00546750" w:rsidRPr="00CA54A5" w:rsidRDefault="00546750" w:rsidP="00546750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14"/>
          <w:szCs w:val="20"/>
          <w:lang w:val="id-ID"/>
        </w:rPr>
      </w:pPr>
    </w:p>
    <w:p w14:paraId="0ABA8CBA" w14:textId="77777777" w:rsidR="00546750" w:rsidRPr="00CA54A5" w:rsidRDefault="00546750" w:rsidP="00546750">
      <w:pPr>
        <w:spacing w:after="0" w:line="240" w:lineRule="auto"/>
        <w:contextualSpacing/>
        <w:rPr>
          <w:rFonts w:ascii="Tahoma" w:hAnsi="Tahoma" w:cs="Tahoma"/>
          <w:b/>
          <w:bCs/>
          <w:noProof/>
          <w:sz w:val="18"/>
          <w:szCs w:val="20"/>
          <w:lang w:val="id-ID"/>
        </w:rPr>
      </w:pPr>
      <w:r w:rsidRPr="00CA54A5">
        <w:rPr>
          <w:rFonts w:ascii="Tahoma" w:hAnsi="Tahoma" w:cs="Tahoma"/>
          <w:b/>
          <w:bCs/>
          <w:noProof/>
          <w:sz w:val="20"/>
          <w:szCs w:val="20"/>
          <w:lang w:val="id-ID"/>
        </w:rPr>
        <w:t>DATA PEMOHON</w:t>
      </w:r>
    </w:p>
    <w:p w14:paraId="31B5727E" w14:textId="77777777" w:rsidR="00546750" w:rsidRPr="00CA54A5" w:rsidRDefault="00546750" w:rsidP="00D47E8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>Nama Pemohon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No. Tlp/HP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 _____________________</w:t>
      </w:r>
    </w:p>
    <w:p w14:paraId="18F62B16" w14:textId="77777777" w:rsidR="00546750" w:rsidRPr="00CA54A5" w:rsidRDefault="00546750" w:rsidP="00D47E8D">
      <w:pPr>
        <w:tabs>
          <w:tab w:val="left" w:pos="1985"/>
          <w:tab w:val="left" w:pos="2268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>Alamat Pemohon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________________________________________________________________</w:t>
      </w:r>
    </w:p>
    <w:p w14:paraId="36DFA044" w14:textId="77777777" w:rsidR="00546750" w:rsidRPr="00CA54A5" w:rsidRDefault="00546750" w:rsidP="00D47E8D">
      <w:pPr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2"/>
          <w:szCs w:val="20"/>
          <w:lang w:val="id-ID"/>
        </w:rPr>
      </w:pPr>
    </w:p>
    <w:p w14:paraId="3C14302A" w14:textId="77777777" w:rsidR="00546750" w:rsidRPr="00CA54A5" w:rsidRDefault="00546750" w:rsidP="00D47E8D">
      <w:pPr>
        <w:spacing w:after="0" w:line="360" w:lineRule="auto"/>
        <w:contextualSpacing/>
        <w:rPr>
          <w:rFonts w:ascii="Tahoma" w:hAnsi="Tahoma" w:cs="Tahoma"/>
          <w:b/>
          <w:bCs/>
          <w:noProof/>
          <w:sz w:val="18"/>
          <w:szCs w:val="20"/>
          <w:lang w:val="id-ID"/>
        </w:rPr>
      </w:pPr>
      <w:r w:rsidRPr="00CA54A5">
        <w:rPr>
          <w:rFonts w:ascii="Tahoma" w:hAnsi="Tahoma" w:cs="Tahoma"/>
          <w:b/>
          <w:bCs/>
          <w:noProof/>
          <w:sz w:val="20"/>
          <w:szCs w:val="20"/>
          <w:lang w:val="id-ID"/>
        </w:rPr>
        <w:t xml:space="preserve">DATA </w:t>
      </w:r>
      <w:r w:rsidR="009F3F9B" w:rsidRPr="00CA54A5">
        <w:rPr>
          <w:rFonts w:ascii="Tahoma" w:hAnsi="Tahoma" w:cs="Tahoma"/>
          <w:b/>
          <w:bCs/>
          <w:noProof/>
          <w:sz w:val="20"/>
          <w:szCs w:val="20"/>
          <w:lang w:val="id-ID"/>
        </w:rPr>
        <w:t>NIB</w:t>
      </w:r>
    </w:p>
    <w:p w14:paraId="6D887E77" w14:textId="77777777" w:rsidR="00546750" w:rsidRPr="00CA54A5" w:rsidRDefault="00546750" w:rsidP="00D47E8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 xml:space="preserve">Tgl. </w:t>
      </w:r>
      <w:r w:rsidR="003B53DD" w:rsidRPr="00CA54A5">
        <w:rPr>
          <w:rFonts w:ascii="Tahoma" w:hAnsi="Tahoma" w:cs="Tahoma"/>
          <w:bCs/>
          <w:noProof/>
          <w:sz w:val="20"/>
          <w:szCs w:val="20"/>
          <w:lang w:val="id-ID"/>
        </w:rPr>
        <w:t>Terbit NIB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 xml:space="preserve">____________________________ 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</w:r>
      <w:r w:rsidR="009F3F9B" w:rsidRPr="00CA54A5">
        <w:rPr>
          <w:rFonts w:ascii="Tahoma" w:hAnsi="Tahoma" w:cs="Tahoma"/>
          <w:bCs/>
          <w:noProof/>
          <w:sz w:val="20"/>
          <w:szCs w:val="20"/>
          <w:lang w:val="id-ID"/>
        </w:rPr>
        <w:t>Nama Usaha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</w:t>
      </w:r>
    </w:p>
    <w:p w14:paraId="286898D0" w14:textId="77777777" w:rsidR="00546750" w:rsidRPr="00CA54A5" w:rsidRDefault="00546750" w:rsidP="00D47E8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 xml:space="preserve">Nomor </w:t>
      </w:r>
      <w:r w:rsidR="003B53DD" w:rsidRPr="00CA54A5">
        <w:rPr>
          <w:rFonts w:ascii="Tahoma" w:hAnsi="Tahoma" w:cs="Tahoma"/>
          <w:bCs/>
          <w:noProof/>
          <w:sz w:val="20"/>
          <w:szCs w:val="20"/>
          <w:lang w:val="id-ID"/>
        </w:rPr>
        <w:t>NIB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="009F3F9B"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</w:t>
      </w:r>
      <w:r w:rsidR="009F3F9B"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CA54A5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</w:t>
      </w:r>
    </w:p>
    <w:p w14:paraId="4FBB2786" w14:textId="77777777" w:rsidR="00546750" w:rsidRPr="00CA54A5" w:rsidRDefault="00546750" w:rsidP="00546750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4"/>
          <w:szCs w:val="20"/>
          <w:lang w:val="id-ID"/>
        </w:rPr>
      </w:pPr>
    </w:p>
    <w:p w14:paraId="59E80FDA" w14:textId="77777777" w:rsidR="00546750" w:rsidRPr="00CA54A5" w:rsidRDefault="00546750" w:rsidP="00546750">
      <w:pPr>
        <w:tabs>
          <w:tab w:val="left" w:pos="1701"/>
          <w:tab w:val="left" w:pos="3402"/>
          <w:tab w:val="left" w:pos="5670"/>
          <w:tab w:val="left" w:pos="7655"/>
        </w:tabs>
        <w:spacing w:after="0" w:line="240" w:lineRule="auto"/>
        <w:contextualSpacing/>
        <w:jc w:val="both"/>
        <w:rPr>
          <w:rFonts w:ascii="Tahoma" w:hAnsi="Tahoma" w:cs="Tahoma"/>
          <w:noProof/>
          <w:sz w:val="2"/>
          <w:lang w:val="id-ID"/>
        </w:rPr>
      </w:pPr>
    </w:p>
    <w:p w14:paraId="36B505AC" w14:textId="77777777" w:rsidR="00546750" w:rsidRPr="00CA54A5" w:rsidRDefault="00546750" w:rsidP="00546750">
      <w:pPr>
        <w:spacing w:after="0" w:line="240" w:lineRule="auto"/>
        <w:contextualSpacing/>
        <w:jc w:val="both"/>
        <w:rPr>
          <w:rFonts w:ascii="Tahoma" w:hAnsi="Tahoma" w:cs="Tahoma"/>
          <w:noProof/>
          <w:sz w:val="4"/>
          <w:lang w:val="id-ID"/>
        </w:rPr>
      </w:pPr>
    </w:p>
    <w:p w14:paraId="59A76B67" w14:textId="77777777" w:rsidR="00546750" w:rsidRPr="00CA54A5" w:rsidRDefault="00546750" w:rsidP="00546750">
      <w:pPr>
        <w:spacing w:after="0" w:line="240" w:lineRule="auto"/>
        <w:contextualSpacing/>
        <w:jc w:val="both"/>
        <w:rPr>
          <w:rFonts w:ascii="Tahoma" w:hAnsi="Tahoma" w:cs="Tahoma"/>
          <w:b/>
          <w:noProof/>
          <w:sz w:val="20"/>
          <w:lang w:val="id-ID"/>
        </w:rPr>
      </w:pPr>
      <w:r w:rsidRPr="00CA54A5">
        <w:rPr>
          <w:rFonts w:ascii="Tahoma" w:hAnsi="Tahoma" w:cs="Tahoma"/>
          <w:b/>
          <w:noProof/>
          <w:sz w:val="20"/>
          <w:lang w:val="id-ID"/>
        </w:rPr>
        <w:t>STATUS PEMOHON :</w:t>
      </w:r>
    </w:p>
    <w:p w14:paraId="06D0390B" w14:textId="77777777" w:rsidR="00546750" w:rsidRPr="00CA54A5" w:rsidRDefault="00546750" w:rsidP="00546750">
      <w:pPr>
        <w:tabs>
          <w:tab w:val="left" w:pos="1418"/>
          <w:tab w:val="left" w:pos="2694"/>
          <w:tab w:val="left" w:pos="4111"/>
          <w:tab w:val="left" w:pos="5670"/>
        </w:tabs>
        <w:spacing w:after="0" w:line="240" w:lineRule="auto"/>
        <w:contextualSpacing/>
        <w:jc w:val="both"/>
        <w:rPr>
          <w:rFonts w:ascii="Tahoma" w:hAnsi="Tahoma" w:cs="Tahoma"/>
          <w:noProof/>
          <w:sz w:val="10"/>
          <w:lang w:val="id-ID"/>
        </w:rPr>
      </w:pPr>
      <w:r w:rsidRPr="00CA54A5">
        <w:rPr>
          <w:noProof/>
          <w:sz w:val="28"/>
          <w:lang w:val="id-ID"/>
        </w:rPr>
        <w:t xml:space="preserve">□ </w:t>
      </w:r>
      <w:r w:rsidR="00DA6FDD" w:rsidRPr="00CA54A5">
        <w:rPr>
          <w:rFonts w:ascii="Tahoma" w:hAnsi="Tahoma" w:cs="Tahoma"/>
          <w:noProof/>
          <w:sz w:val="20"/>
          <w:lang w:val="id-ID"/>
        </w:rPr>
        <w:t>Perorangan</w:t>
      </w:r>
      <w:r w:rsidR="00DA6FDD" w:rsidRPr="00CA54A5">
        <w:rPr>
          <w:rFonts w:ascii="Tahoma" w:hAnsi="Tahoma" w:cs="Tahoma"/>
          <w:noProof/>
          <w:sz w:val="20"/>
          <w:lang w:val="id-ID"/>
        </w:rPr>
        <w:tab/>
        <w:t xml:space="preserve">    </w:t>
      </w:r>
      <w:r w:rsidRPr="00CA54A5">
        <w:rPr>
          <w:noProof/>
          <w:sz w:val="28"/>
          <w:lang w:val="id-ID"/>
        </w:rPr>
        <w:t xml:space="preserve">□ </w:t>
      </w:r>
      <w:r w:rsidR="00DA6FDD" w:rsidRPr="00CA54A5">
        <w:rPr>
          <w:rFonts w:ascii="Tahoma" w:hAnsi="Tahoma" w:cs="Tahoma"/>
          <w:noProof/>
          <w:sz w:val="20"/>
          <w:lang w:val="id-ID"/>
        </w:rPr>
        <w:t xml:space="preserve">Badan Hukum                                           </w:t>
      </w:r>
      <w:r w:rsidR="00DA6FDD" w:rsidRPr="00CA54A5">
        <w:rPr>
          <w:noProof/>
          <w:sz w:val="28"/>
          <w:lang w:val="id-ID"/>
        </w:rPr>
        <w:t xml:space="preserve">□ </w:t>
      </w:r>
      <w:r w:rsidR="00DA6FDD" w:rsidRPr="00CA54A5">
        <w:rPr>
          <w:rFonts w:ascii="Tahoma" w:hAnsi="Tahoma" w:cs="Tahoma"/>
          <w:noProof/>
          <w:sz w:val="20"/>
          <w:lang w:val="id-ID"/>
        </w:rPr>
        <w:t xml:space="preserve">UMK       </w:t>
      </w:r>
      <w:r w:rsidR="00DA6FDD" w:rsidRPr="00CA54A5">
        <w:rPr>
          <w:noProof/>
          <w:sz w:val="28"/>
          <w:lang w:val="id-ID"/>
        </w:rPr>
        <w:t xml:space="preserve">□ </w:t>
      </w:r>
      <w:r w:rsidR="00DA6FDD" w:rsidRPr="00CA54A5">
        <w:rPr>
          <w:rFonts w:ascii="Tahoma" w:hAnsi="Tahoma" w:cs="Tahoma"/>
          <w:noProof/>
          <w:sz w:val="20"/>
          <w:lang w:val="id-ID"/>
        </w:rPr>
        <w:t xml:space="preserve">Non UMK </w:t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</w:p>
    <w:p w14:paraId="7D2920AD" w14:textId="77777777" w:rsidR="00546750" w:rsidRPr="00CA54A5" w:rsidRDefault="00546750" w:rsidP="00546750">
      <w:pPr>
        <w:spacing w:after="0"/>
        <w:jc w:val="center"/>
        <w:rPr>
          <w:rFonts w:ascii="Tahoma" w:hAnsi="Tahoma" w:cs="Tahoma"/>
          <w:b/>
          <w:noProof/>
          <w:sz w:val="2"/>
          <w:lang w:val="id-ID"/>
        </w:rPr>
      </w:pPr>
    </w:p>
    <w:p w14:paraId="2DD78A34" w14:textId="77777777" w:rsidR="00546750" w:rsidRPr="00CA54A5" w:rsidRDefault="00546750" w:rsidP="00546750">
      <w:pPr>
        <w:spacing w:after="0"/>
        <w:jc w:val="center"/>
        <w:rPr>
          <w:b/>
          <w:noProof/>
          <w:sz w:val="2"/>
          <w:szCs w:val="24"/>
          <w:lang w:val="id-ID"/>
        </w:rPr>
      </w:pP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503"/>
        <w:gridCol w:w="869"/>
        <w:gridCol w:w="992"/>
        <w:gridCol w:w="992"/>
        <w:gridCol w:w="1134"/>
      </w:tblGrid>
      <w:tr w:rsidR="005770E7" w:rsidRPr="00CA54A5" w14:paraId="6F92DB4A" w14:textId="77777777" w:rsidTr="005770E7">
        <w:tc>
          <w:tcPr>
            <w:tcW w:w="709" w:type="dxa"/>
            <w:vAlign w:val="center"/>
          </w:tcPr>
          <w:p w14:paraId="40DDC262" w14:textId="77777777" w:rsidR="005770E7" w:rsidRPr="00CA54A5" w:rsidRDefault="005770E7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6503" w:type="dxa"/>
            <w:tcBorders>
              <w:right w:val="single" w:sz="4" w:space="0" w:color="auto"/>
            </w:tcBorders>
            <w:vAlign w:val="center"/>
          </w:tcPr>
          <w:p w14:paraId="16770D1C" w14:textId="77777777" w:rsidR="005770E7" w:rsidRPr="00CA54A5" w:rsidRDefault="005770E7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PERSYARATAN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14:paraId="703EA709" w14:textId="77777777" w:rsidR="005770E7" w:rsidRPr="00CA54A5" w:rsidRDefault="005770E7" w:rsidP="005770E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Kelengkapan Berkas (FO)</w:t>
            </w:r>
          </w:p>
        </w:tc>
        <w:tc>
          <w:tcPr>
            <w:tcW w:w="2126" w:type="dxa"/>
            <w:gridSpan w:val="2"/>
            <w:vAlign w:val="center"/>
          </w:tcPr>
          <w:p w14:paraId="2E9B097E" w14:textId="77777777" w:rsidR="005770E7" w:rsidRPr="00CA54A5" w:rsidRDefault="005770E7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Verifikasi Berkas</w:t>
            </w:r>
          </w:p>
          <w:p w14:paraId="0CC7FF1E" w14:textId="77777777" w:rsidR="005770E7" w:rsidRPr="00CA54A5" w:rsidRDefault="005770E7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(KASI)</w:t>
            </w:r>
          </w:p>
        </w:tc>
      </w:tr>
      <w:tr w:rsidR="005770E7" w:rsidRPr="00CA54A5" w14:paraId="5CFE15AF" w14:textId="77777777" w:rsidTr="005770E7">
        <w:tc>
          <w:tcPr>
            <w:tcW w:w="709" w:type="dxa"/>
            <w:vAlign w:val="center"/>
          </w:tcPr>
          <w:p w14:paraId="6FF3AB54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6503" w:type="dxa"/>
            <w:tcBorders>
              <w:right w:val="single" w:sz="4" w:space="0" w:color="auto"/>
            </w:tcBorders>
            <w:vAlign w:val="center"/>
          </w:tcPr>
          <w:p w14:paraId="7200A2AF" w14:textId="77777777" w:rsidR="005770E7" w:rsidRPr="00CA54A5" w:rsidRDefault="00DA6FDD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Surat Permohonan Tertulis dari Apoteker</w:t>
            </w:r>
            <w:r w:rsidR="005770E7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0671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0F9E210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vAlign w:val="center"/>
          </w:tcPr>
          <w:p w14:paraId="2D623E74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vAlign w:val="center"/>
          </w:tcPr>
          <w:p w14:paraId="2D02BC49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2A2152A5" w14:textId="77777777" w:rsidTr="005770E7">
        <w:tc>
          <w:tcPr>
            <w:tcW w:w="709" w:type="dxa"/>
            <w:vAlign w:val="center"/>
          </w:tcPr>
          <w:p w14:paraId="1A92BA4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6503" w:type="dxa"/>
            <w:tcBorders>
              <w:right w:val="single" w:sz="4" w:space="0" w:color="auto"/>
            </w:tcBorders>
            <w:vAlign w:val="center"/>
          </w:tcPr>
          <w:p w14:paraId="0A004E19" w14:textId="77777777" w:rsidR="005770E7" w:rsidRPr="00CA54A5" w:rsidRDefault="005770E7" w:rsidP="005770E7">
            <w:pPr>
              <w:tabs>
                <w:tab w:val="left" w:pos="3119"/>
                <w:tab w:val="left" w:pos="3402"/>
              </w:tabs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Surat pernyata</w:t>
            </w:r>
            <w:r w:rsidR="00456B03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an Pemenuhan Komitmen bermetrai </w:t>
            </w:r>
            <w:r w:rsidR="00DA6FDD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Rp. 10.000</w:t>
            </w:r>
            <w:r w:rsidR="00170841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 untuk Melaksanakan Registrasi di Aplikasi SIPNAP (</w:t>
            </w:r>
            <w:r w:rsidR="00170841"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sipnas.kemkes.go.id</w:t>
            </w:r>
            <w:r w:rsidR="00170841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)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B992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9C017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vAlign w:val="center"/>
          </w:tcPr>
          <w:p w14:paraId="0FF1DE0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vAlign w:val="center"/>
          </w:tcPr>
          <w:p w14:paraId="4CDF35D7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2605F591" w14:textId="77777777" w:rsidTr="005770E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6C601A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6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FAF51" w14:textId="77777777" w:rsidR="005770E7" w:rsidRPr="00CA54A5" w:rsidRDefault="005770E7" w:rsidP="00DA6FDD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Fotocopy KTP</w:t>
            </w:r>
            <w:r w:rsidR="009C4A3A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, STRA dan SIPA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 </w:t>
            </w:r>
            <w:r w:rsidR="00DA6FDD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Apoteker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984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A506CA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vAlign w:val="center"/>
          </w:tcPr>
          <w:p w14:paraId="08026B6C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vAlign w:val="center"/>
          </w:tcPr>
          <w:p w14:paraId="5FDFC142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554DC519" w14:textId="77777777" w:rsidTr="005770E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876E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52F1" w14:textId="77777777" w:rsidR="005770E7" w:rsidRPr="00CA54A5" w:rsidRDefault="005770E7" w:rsidP="00170841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Foto copy Kartu NPWP Perorangan </w:t>
            </w:r>
            <w:r w:rsidR="00170841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bagi u</w:t>
            </w:r>
            <w:r w:rsidR="00456B03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saha Perorangan dan </w:t>
            </w:r>
            <w:r w:rsidR="00170841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Foto Copy Kartu NPWP Apotek bagi usaha Berbadan Hukum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211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2610F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225218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B42DC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2659E877" w14:textId="77777777" w:rsidTr="00797B19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2FB2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173" w14:textId="77777777" w:rsidR="005770E7" w:rsidRPr="00CA54A5" w:rsidRDefault="005770E7" w:rsidP="00170841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Fotocopy Akte Notaris dan Pengesahannya dari Pejabat yang berwenang </w:t>
            </w:r>
            <w:r w:rsidR="00170841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dan Surat Perjanjian Kerjasama dengan Apoteker yang disahkan oleh Notaris 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</w:t>
            </w: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 xml:space="preserve">Bagi Usaha </w:t>
            </w:r>
            <w:r w:rsidR="00170841"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Berbadan Hukum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);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050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28942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7209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7A92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430A624F" w14:textId="77777777" w:rsidTr="00797B19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7E44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FAD" w14:textId="77777777" w:rsidR="005770E7" w:rsidRPr="00CA54A5" w:rsidRDefault="005770E7" w:rsidP="005770E7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Surat Keterangan Penguasaan Atas Tanah / SKT / Sertifikat Tanah;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017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7C0F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18C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4F2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0E054A67" w14:textId="77777777" w:rsidTr="005770E7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06A540F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6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77162" w14:textId="77777777" w:rsidR="005770E7" w:rsidRPr="00CA54A5" w:rsidRDefault="005770E7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Fotocopy Bukti Bayar PBB Tahun Terakhir 1 Lembar (</w:t>
            </w: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sesuai dengan pengajuan permohonan izin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);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57D58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6558C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DCC360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3FFE2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2AA2E086" w14:textId="77777777" w:rsidTr="000411D3">
        <w:trPr>
          <w:trHeight w:val="51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04020B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8</w:t>
            </w:r>
          </w:p>
        </w:tc>
        <w:tc>
          <w:tcPr>
            <w:tcW w:w="6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F5BC7" w14:textId="77777777" w:rsidR="005770E7" w:rsidRPr="00CA54A5" w:rsidRDefault="00170841" w:rsidP="004A152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Dokumen SPPL (</w:t>
            </w: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Dapat Diajukan Melalui Lembaga OSS di laman oss.go.id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);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DD4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7F545F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D478C9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A7A4E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684B4DA3" w14:textId="77777777" w:rsidTr="00146A0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C3485" w14:textId="77777777" w:rsidR="005770E7" w:rsidRPr="00CA54A5" w:rsidRDefault="004A152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9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2DE" w14:textId="77777777" w:rsidR="005770E7" w:rsidRPr="00CA54A5" w:rsidRDefault="00170841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i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Informasi Terkait Lokasi Apotek (</w:t>
            </w: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Berupa Denah Kasar Letak Apotek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);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C3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0F5D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FF3C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A199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146A00" w:rsidRPr="00CA54A5" w14:paraId="380E8403" w14:textId="77777777" w:rsidTr="00146A00">
        <w:trPr>
          <w:trHeight w:val="1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E4500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10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238" w14:textId="77777777" w:rsidR="00146A00" w:rsidRPr="00CA54A5" w:rsidRDefault="009C4A3A" w:rsidP="00146A00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Denah Bangunan yang Menginformasikan Pembagian Ruang dan Ukuran Ruang Apotek serta Daftar Sarana Prasarana dan Peralatan yang ada di Apotek;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7AA7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61955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6A25A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33AF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146A00" w:rsidRPr="00CA54A5" w14:paraId="787D75F6" w14:textId="77777777" w:rsidTr="005770E7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EB2CDA" w14:textId="77777777" w:rsidR="00146A00" w:rsidRPr="00CA54A5" w:rsidRDefault="00146A00" w:rsidP="00146A0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11</w:t>
            </w:r>
          </w:p>
        </w:tc>
        <w:tc>
          <w:tcPr>
            <w:tcW w:w="6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45ECB" w14:textId="77777777" w:rsidR="00146A00" w:rsidRPr="00CA54A5" w:rsidRDefault="00146A00" w:rsidP="00A2254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Foto Copy </w:t>
            </w:r>
            <w:r w:rsidR="00A22547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Dokumen Persetujuan Bangunan Gedung (PBG)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 apabila Bangunan Usaha Milik Sendiri;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5630B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579E7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E29C1D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8BCE7D" w14:textId="77777777" w:rsidR="00146A00" w:rsidRPr="00CA54A5" w:rsidRDefault="00146A00" w:rsidP="00146A00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75E03BCE" w14:textId="77777777" w:rsidTr="005770E7">
        <w:tc>
          <w:tcPr>
            <w:tcW w:w="709" w:type="dxa"/>
            <w:vAlign w:val="center"/>
          </w:tcPr>
          <w:p w14:paraId="00235595" w14:textId="77777777" w:rsidR="005770E7" w:rsidRPr="00CA54A5" w:rsidRDefault="00146A00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12</w:t>
            </w:r>
          </w:p>
        </w:tc>
        <w:tc>
          <w:tcPr>
            <w:tcW w:w="6503" w:type="dxa"/>
            <w:tcBorders>
              <w:right w:val="single" w:sz="4" w:space="0" w:color="auto"/>
            </w:tcBorders>
            <w:vAlign w:val="center"/>
          </w:tcPr>
          <w:p w14:paraId="6696E84E" w14:textId="77777777" w:rsidR="005770E7" w:rsidRPr="00CA54A5" w:rsidRDefault="005770E7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Surat Perjanjian Sewa Kontrak </w:t>
            </w:r>
            <w:r w:rsidR="00146A00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/ Perjanjian Pinjam Pakai 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apabila </w:t>
            </w:r>
            <w:r w:rsidR="000411D3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Status Bangunan Sewa / Milik Orang Lain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D480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597046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vAlign w:val="center"/>
          </w:tcPr>
          <w:p w14:paraId="2D9084F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vAlign w:val="center"/>
          </w:tcPr>
          <w:p w14:paraId="1C4A9FC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3A19633E" w14:textId="77777777" w:rsidTr="005770E7">
        <w:tc>
          <w:tcPr>
            <w:tcW w:w="709" w:type="dxa"/>
            <w:vAlign w:val="center"/>
          </w:tcPr>
          <w:p w14:paraId="3663359D" w14:textId="77777777" w:rsidR="005770E7" w:rsidRPr="00CA54A5" w:rsidRDefault="00146A00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13</w:t>
            </w:r>
          </w:p>
        </w:tc>
        <w:tc>
          <w:tcPr>
            <w:tcW w:w="6503" w:type="dxa"/>
            <w:tcBorders>
              <w:right w:val="single" w:sz="4" w:space="0" w:color="auto"/>
            </w:tcBorders>
            <w:vAlign w:val="center"/>
          </w:tcPr>
          <w:p w14:paraId="170C918B" w14:textId="77777777" w:rsidR="005770E7" w:rsidRPr="00CA54A5" w:rsidRDefault="005770E7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Surat keterangan persetujuan tetangga diketahui RT, Kepala Desa/Kelurahan;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3C3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06BD997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vAlign w:val="center"/>
          </w:tcPr>
          <w:p w14:paraId="448718C6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vAlign w:val="center"/>
          </w:tcPr>
          <w:p w14:paraId="0DCE302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099AF6ED" w14:textId="77777777" w:rsidTr="005770E7">
        <w:tc>
          <w:tcPr>
            <w:tcW w:w="709" w:type="dxa"/>
            <w:vAlign w:val="center"/>
          </w:tcPr>
          <w:p w14:paraId="7B0101A9" w14:textId="77777777" w:rsidR="005770E7" w:rsidRPr="00CA54A5" w:rsidRDefault="00146A00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14</w:t>
            </w:r>
          </w:p>
        </w:tc>
        <w:tc>
          <w:tcPr>
            <w:tcW w:w="6503" w:type="dxa"/>
            <w:tcBorders>
              <w:right w:val="single" w:sz="4" w:space="0" w:color="auto"/>
            </w:tcBorders>
            <w:vAlign w:val="center"/>
          </w:tcPr>
          <w:p w14:paraId="70A99CD0" w14:textId="77777777" w:rsidR="005770E7" w:rsidRPr="00CA54A5" w:rsidRDefault="009C4A3A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Foto Berwarna Papan Nama Apotek dan Papan Nama yang Menginformasikan Jadwal Praktik Apoteker dan Posisi Pemasangan;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D179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FDD6D1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vAlign w:val="center"/>
          </w:tcPr>
          <w:p w14:paraId="5D26CAD1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vAlign w:val="center"/>
          </w:tcPr>
          <w:p w14:paraId="343FAB4A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6DC0D8E7" w14:textId="77777777" w:rsidTr="000411D3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FF88B0" w14:textId="77777777" w:rsidR="005770E7" w:rsidRPr="00CA54A5" w:rsidRDefault="00146A00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15</w:t>
            </w:r>
          </w:p>
        </w:tc>
        <w:tc>
          <w:tcPr>
            <w:tcW w:w="6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B9052" w14:textId="77777777" w:rsidR="005770E7" w:rsidRPr="00CA54A5" w:rsidRDefault="009C4A3A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Struktur Organisasi SDM yang berisi Informasi Apoteker Penanggung Jawab, Direktur (</w:t>
            </w: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Usaha Berbadan Hukum</w:t>
            </w: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), Asisten Tenaga Kefarmasian </w:t>
            </w:r>
            <w:r w:rsidR="000411D3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atau Tenaga Adminstasi jika ada;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F1A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E91C98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FADD3E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066E44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0411D3" w:rsidRPr="00CA54A5" w14:paraId="1F77CC23" w14:textId="77777777" w:rsidTr="000411D3">
        <w:trPr>
          <w:trHeight w:val="1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E0A95" w14:textId="77777777" w:rsidR="000411D3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16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8ED" w14:textId="77777777" w:rsidR="000411D3" w:rsidRPr="00CA54A5" w:rsidRDefault="000411D3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Informasi paling sedikt 2 (dua) Orang Apoteker untu Apotek yang membuka layanan 24 Jam.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FAEC" w14:textId="77777777" w:rsidR="000411D3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70CDE" w14:textId="77777777" w:rsidR="000411D3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59862" w14:textId="77777777" w:rsidR="000411D3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3CBA1" w14:textId="77777777" w:rsidR="000411D3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5770E7" w:rsidRPr="00CA54A5" w14:paraId="7763A61F" w14:textId="77777777" w:rsidTr="005770E7">
        <w:trPr>
          <w:trHeight w:val="165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1CE0" w14:textId="77777777" w:rsidR="005770E7" w:rsidRPr="00CA54A5" w:rsidRDefault="00A14C5C" w:rsidP="005770E7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i/>
                <w:noProof/>
                <w:sz w:val="20"/>
                <w:szCs w:val="20"/>
                <w:lang w:val="id-ID"/>
              </w:rPr>
              <w:t>PERUBAHAN/PERPANJANGAN IZIN A</w:t>
            </w:r>
            <w:r w:rsidR="00E91A61" w:rsidRPr="00CA54A5">
              <w:rPr>
                <w:rFonts w:ascii="Tahoma" w:hAnsi="Tahoma" w:cs="Tahoma"/>
                <w:b/>
                <w:i/>
                <w:noProof/>
                <w:sz w:val="20"/>
                <w:szCs w:val="20"/>
                <w:lang w:val="id-ID"/>
              </w:rPr>
              <w:t>P</w:t>
            </w:r>
            <w:r w:rsidRPr="00CA54A5">
              <w:rPr>
                <w:rFonts w:ascii="Tahoma" w:hAnsi="Tahoma" w:cs="Tahoma"/>
                <w:b/>
                <w:i/>
                <w:noProof/>
                <w:sz w:val="20"/>
                <w:szCs w:val="20"/>
                <w:lang w:val="id-ID"/>
              </w:rPr>
              <w:t>OTEK</w:t>
            </w:r>
          </w:p>
        </w:tc>
      </w:tr>
      <w:tr w:rsidR="005770E7" w:rsidRPr="00CA54A5" w14:paraId="6CDB3C85" w14:textId="77777777" w:rsidTr="005770E7">
        <w:trPr>
          <w:trHeight w:val="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8F0EB" w14:textId="77777777" w:rsidR="005770E7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17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3260" w14:textId="77777777" w:rsidR="005770E7" w:rsidRPr="00CA54A5" w:rsidRDefault="00A14C5C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Seluruh Dokumen yang Mengalami Perubahan</w:t>
            </w:r>
            <w:r w:rsidR="000411D3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5FE5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7B7EB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7A98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B2B9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23540C3E" w14:textId="77777777" w:rsidTr="005770E7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A7F0" w14:textId="77777777" w:rsidR="005770E7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18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222" w14:textId="77777777" w:rsidR="005770E7" w:rsidRPr="00CA54A5" w:rsidRDefault="00A14C5C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Dokumen Izin yang Masih Berlaku</w:t>
            </w:r>
            <w:r w:rsidR="000411D3"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7B4A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17FF4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84B7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E287D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  <w:tr w:rsidR="005770E7" w:rsidRPr="00CA54A5" w14:paraId="7789B834" w14:textId="77777777" w:rsidTr="005770E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6F47" w14:textId="77777777" w:rsidR="005770E7" w:rsidRPr="00CA54A5" w:rsidRDefault="000411D3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19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EF1" w14:textId="77777777" w:rsidR="005770E7" w:rsidRPr="00CA54A5" w:rsidRDefault="00063F87" w:rsidP="005770E7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Self-Assessment Penyelenggaraan Apotek melalui Aplikasi SIMONA (simona.kemkes.go.id)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AFD2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5F743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B9570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CA31" w14:textId="77777777" w:rsidR="005770E7" w:rsidRPr="00CA54A5" w:rsidRDefault="005770E7" w:rsidP="005770E7">
            <w:pPr>
              <w:spacing w:line="276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□ Tidak</w:t>
            </w:r>
          </w:p>
        </w:tc>
      </w:tr>
    </w:tbl>
    <w:p w14:paraId="796C8D36" w14:textId="77777777" w:rsidR="00546750" w:rsidRPr="00CA54A5" w:rsidRDefault="00546750" w:rsidP="00546750">
      <w:pPr>
        <w:rPr>
          <w:rFonts w:ascii="Times New Roman" w:hAnsi="Times New Roman" w:cs="Times New Roman"/>
          <w:noProof/>
          <w:sz w:val="2"/>
          <w:szCs w:val="20"/>
          <w:lang w:val="id-ID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352"/>
      </w:tblGrid>
      <w:tr w:rsidR="00546750" w:rsidRPr="00CA54A5" w14:paraId="4045E69F" w14:textId="77777777" w:rsidTr="001E16BD">
        <w:trPr>
          <w:trHeight w:val="1115"/>
        </w:trPr>
        <w:tc>
          <w:tcPr>
            <w:tcW w:w="4821" w:type="dxa"/>
          </w:tcPr>
          <w:p w14:paraId="5472473A" w14:textId="77777777" w:rsidR="00D47E8D" w:rsidRPr="00CA54A5" w:rsidRDefault="00D47E8D" w:rsidP="001E16BD">
            <w:pPr>
              <w:jc w:val="center"/>
              <w:rPr>
                <w:rFonts w:ascii="Tahoma" w:hAnsi="Tahoma" w:cs="Tahoma"/>
                <w:noProof/>
                <w:sz w:val="2"/>
                <w:szCs w:val="20"/>
                <w:lang w:val="id-ID"/>
              </w:rPr>
            </w:pPr>
          </w:p>
          <w:p w14:paraId="3F236A97" w14:textId="77777777" w:rsidR="00546750" w:rsidRPr="00CA54A5" w:rsidRDefault="00546750" w:rsidP="001E16BD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4"/>
                <w:szCs w:val="24"/>
                <w:lang w:val="id-ID"/>
              </w:rPr>
              <w:t>Penerima,</w:t>
            </w:r>
          </w:p>
          <w:p w14:paraId="4CBCF99F" w14:textId="77777777" w:rsidR="00546750" w:rsidRPr="00CA54A5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08C12FA4" w14:textId="77777777" w:rsidR="00D47E8D" w:rsidRPr="00CA54A5" w:rsidRDefault="00D47E8D" w:rsidP="00CE096B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764D691D" w14:textId="77777777" w:rsidR="00546750" w:rsidRPr="00CA54A5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2C662C4" w14:textId="77777777" w:rsidR="00546750" w:rsidRPr="00CA54A5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 ................................................ )</w:t>
            </w:r>
          </w:p>
        </w:tc>
        <w:tc>
          <w:tcPr>
            <w:tcW w:w="5352" w:type="dxa"/>
          </w:tcPr>
          <w:p w14:paraId="5FC7BBF6" w14:textId="77777777" w:rsidR="00D47E8D" w:rsidRPr="00CA54A5" w:rsidRDefault="00D47E8D" w:rsidP="001E16BD">
            <w:pPr>
              <w:jc w:val="center"/>
              <w:rPr>
                <w:rFonts w:ascii="Tahoma" w:hAnsi="Tahoma" w:cs="Tahoma"/>
                <w:noProof/>
                <w:sz w:val="2"/>
                <w:szCs w:val="20"/>
                <w:lang w:val="id-ID"/>
              </w:rPr>
            </w:pPr>
          </w:p>
          <w:p w14:paraId="0C82C681" w14:textId="77777777" w:rsidR="00546750" w:rsidRPr="00CA54A5" w:rsidRDefault="00546750" w:rsidP="001E16BD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4"/>
                <w:szCs w:val="24"/>
                <w:lang w:val="id-ID"/>
              </w:rPr>
              <w:t>Pemohon,</w:t>
            </w:r>
          </w:p>
          <w:p w14:paraId="1005F931" w14:textId="77777777" w:rsidR="00546750" w:rsidRPr="00CA54A5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035745D" w14:textId="77777777" w:rsidR="00546750" w:rsidRPr="00CA54A5" w:rsidRDefault="00546750" w:rsidP="00CE096B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2DBDEA07" w14:textId="77777777" w:rsidR="00D47E8D" w:rsidRPr="00CA54A5" w:rsidRDefault="00D47E8D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69C7EB01" w14:textId="77777777" w:rsidR="00581B0F" w:rsidRPr="00CA54A5" w:rsidRDefault="00546750" w:rsidP="00581B0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 ...........................................)</w:t>
            </w:r>
          </w:p>
          <w:p w14:paraId="358F64BF" w14:textId="77777777" w:rsidR="00CE096B" w:rsidRPr="00CA54A5" w:rsidRDefault="00CE096B" w:rsidP="00581B0F">
            <w:pPr>
              <w:jc w:val="center"/>
              <w:rPr>
                <w:rFonts w:ascii="Tahoma" w:hAnsi="Tahoma" w:cs="Tahoma"/>
                <w:noProof/>
                <w:sz w:val="2"/>
                <w:szCs w:val="20"/>
                <w:lang w:val="id-ID"/>
              </w:rPr>
            </w:pPr>
          </w:p>
          <w:p w14:paraId="5918D5FE" w14:textId="77777777" w:rsidR="00546750" w:rsidRPr="00CA54A5" w:rsidRDefault="00427B8C" w:rsidP="00427B8C">
            <w:pPr>
              <w:jc w:val="right"/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  <w:t>Page 1</w:t>
            </w:r>
          </w:p>
          <w:p w14:paraId="28D64C9D" w14:textId="77777777" w:rsidR="00546750" w:rsidRPr="00CA54A5" w:rsidRDefault="00546750" w:rsidP="001E16BD">
            <w:pPr>
              <w:rPr>
                <w:rFonts w:ascii="Tahoma" w:hAnsi="Tahoma" w:cs="Tahoma"/>
                <w:noProof/>
                <w:sz w:val="2"/>
                <w:szCs w:val="20"/>
                <w:lang w:val="id-ID"/>
              </w:rPr>
            </w:pPr>
          </w:p>
        </w:tc>
      </w:tr>
    </w:tbl>
    <w:p w14:paraId="54AD3575" w14:textId="77777777" w:rsidR="005770E7" w:rsidRPr="00CA54A5" w:rsidRDefault="005770E7" w:rsidP="00146A00">
      <w:pPr>
        <w:tabs>
          <w:tab w:val="left" w:pos="8520"/>
        </w:tabs>
        <w:spacing w:after="0"/>
        <w:rPr>
          <w:noProof/>
          <w:lang w:val="id-ID"/>
        </w:rPr>
      </w:pPr>
    </w:p>
    <w:p w14:paraId="13E89F3A" w14:textId="77777777" w:rsidR="00146A00" w:rsidRPr="00CA54A5" w:rsidRDefault="00146A00" w:rsidP="00146A00">
      <w:pPr>
        <w:tabs>
          <w:tab w:val="left" w:pos="8520"/>
        </w:tabs>
        <w:spacing w:after="0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5E311FC1" w14:textId="77777777" w:rsidR="00456B03" w:rsidRPr="00CA54A5" w:rsidRDefault="00456B03" w:rsidP="00146A00">
      <w:pPr>
        <w:tabs>
          <w:tab w:val="left" w:pos="8520"/>
        </w:tabs>
        <w:spacing w:after="0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1D9C04FC" w14:textId="77777777" w:rsidR="00714334" w:rsidRPr="00CA54A5" w:rsidRDefault="00714334" w:rsidP="00B22B21">
      <w:pPr>
        <w:spacing w:after="0" w:line="240" w:lineRule="auto"/>
        <w:contextualSpacing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577F12C" w14:textId="77777777" w:rsidR="006D65E2" w:rsidRPr="00CA54A5" w:rsidRDefault="00B22B21" w:rsidP="00581B0F">
      <w:pPr>
        <w:spacing w:after="0" w:line="240" w:lineRule="auto"/>
        <w:contextualSpacing/>
        <w:jc w:val="center"/>
        <w:rPr>
          <w:rFonts w:ascii="Tahoma" w:hAnsi="Tahoma" w:cs="Tahoma"/>
          <w:b/>
          <w:noProof/>
          <w:sz w:val="24"/>
          <w:u w:val="single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lastRenderedPageBreak/>
        <w:t>PERMOHONAN IZIN APOTEK</w:t>
      </w:r>
    </w:p>
    <w:p w14:paraId="656BCC3F" w14:textId="77777777" w:rsidR="006D65E2" w:rsidRPr="00CA54A5" w:rsidRDefault="006D65E2" w:rsidP="006D65E2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</w:t>
      </w:r>
    </w:p>
    <w:p w14:paraId="73876D9E" w14:textId="77777777" w:rsidR="006D65E2" w:rsidRPr="00CA54A5" w:rsidRDefault="006D65E2" w:rsidP="006D65E2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4"/>
          <w:lang w:val="id-ID"/>
        </w:rPr>
      </w:pPr>
    </w:p>
    <w:p w14:paraId="2D853358" w14:textId="77777777" w:rsidR="006D65E2" w:rsidRPr="00CA54A5" w:rsidRDefault="006D65E2" w:rsidP="006D65E2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6A0F9500" w14:textId="77777777" w:rsidR="00FC6A47" w:rsidRPr="00CA54A5" w:rsidRDefault="00FC6A47" w:rsidP="006D65E2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72D41FA0" w14:textId="77777777" w:rsidR="006D65E2" w:rsidRPr="00CA54A5" w:rsidRDefault="006D65E2" w:rsidP="00581B0F">
      <w:pPr>
        <w:spacing w:after="0" w:line="240" w:lineRule="auto"/>
        <w:ind w:left="-426"/>
        <w:contextualSpacing/>
        <w:jc w:val="both"/>
        <w:rPr>
          <w:rFonts w:ascii="Tahoma" w:hAnsi="Tahoma" w:cs="Tahoma"/>
          <w:b/>
          <w:noProof/>
          <w:lang w:val="id-ID"/>
        </w:rPr>
      </w:pPr>
      <w:r w:rsidRPr="00CA54A5">
        <w:rPr>
          <w:rFonts w:ascii="Tahoma" w:hAnsi="Tahoma" w:cs="Tahoma"/>
          <w:b/>
          <w:noProof/>
          <w:lang w:val="id-ID"/>
        </w:rPr>
        <w:t>STATUS PEMOHON :</w:t>
      </w:r>
    </w:p>
    <w:p w14:paraId="4ECE3C47" w14:textId="77777777" w:rsidR="006D65E2" w:rsidRPr="00CA54A5" w:rsidRDefault="006D65E2" w:rsidP="00581B0F">
      <w:pPr>
        <w:tabs>
          <w:tab w:val="left" w:pos="1418"/>
          <w:tab w:val="left" w:pos="2694"/>
          <w:tab w:val="left" w:pos="4111"/>
          <w:tab w:val="left" w:pos="5670"/>
        </w:tabs>
        <w:spacing w:after="0" w:line="240" w:lineRule="auto"/>
        <w:ind w:left="-426"/>
        <w:contextualSpacing/>
        <w:jc w:val="both"/>
        <w:rPr>
          <w:rFonts w:ascii="Tahoma" w:hAnsi="Tahoma" w:cs="Tahoma"/>
          <w:noProof/>
          <w:lang w:val="id-ID"/>
        </w:rPr>
      </w:pPr>
      <w:r w:rsidRPr="00CA54A5">
        <w:rPr>
          <w:noProof/>
          <w:sz w:val="32"/>
          <w:lang w:val="id-ID"/>
        </w:rPr>
        <w:t xml:space="preserve">□ </w:t>
      </w:r>
      <w:r w:rsidR="00FC6A47" w:rsidRPr="00CA54A5">
        <w:rPr>
          <w:rFonts w:ascii="Tahoma" w:hAnsi="Tahoma" w:cs="Tahoma"/>
          <w:noProof/>
          <w:lang w:val="id-ID"/>
        </w:rPr>
        <w:t>Perseorangan</w:t>
      </w:r>
      <w:r w:rsidRPr="00CA54A5">
        <w:rPr>
          <w:rFonts w:ascii="Tahoma" w:hAnsi="Tahoma" w:cs="Tahoma"/>
          <w:noProof/>
          <w:lang w:val="id-ID"/>
        </w:rPr>
        <w:tab/>
      </w:r>
      <w:r w:rsidRPr="00CA54A5">
        <w:rPr>
          <w:rFonts w:ascii="Tahoma" w:hAnsi="Tahoma" w:cs="Tahoma"/>
          <w:noProof/>
          <w:lang w:val="id-ID"/>
        </w:rPr>
        <w:tab/>
      </w:r>
      <w:r w:rsidRPr="00CA54A5">
        <w:rPr>
          <w:noProof/>
          <w:sz w:val="32"/>
          <w:lang w:val="id-ID"/>
        </w:rPr>
        <w:t xml:space="preserve">□ </w:t>
      </w:r>
      <w:r w:rsidR="00FC6A47" w:rsidRPr="00CA54A5">
        <w:rPr>
          <w:rFonts w:ascii="Tahoma" w:hAnsi="Tahoma" w:cs="Tahoma"/>
          <w:noProof/>
          <w:lang w:val="id-ID"/>
        </w:rPr>
        <w:t>Non Perseorangan</w:t>
      </w:r>
    </w:p>
    <w:p w14:paraId="58EB5312" w14:textId="77777777" w:rsidR="006D65E2" w:rsidRPr="00CA54A5" w:rsidRDefault="006D65E2" w:rsidP="00581B0F">
      <w:pPr>
        <w:tabs>
          <w:tab w:val="left" w:pos="1418"/>
          <w:tab w:val="left" w:pos="2694"/>
          <w:tab w:val="left" w:pos="4111"/>
          <w:tab w:val="left" w:pos="5670"/>
        </w:tabs>
        <w:spacing w:after="0" w:line="240" w:lineRule="auto"/>
        <w:ind w:left="-426"/>
        <w:contextualSpacing/>
        <w:jc w:val="both"/>
        <w:rPr>
          <w:rFonts w:ascii="Tahoma" w:hAnsi="Tahoma" w:cs="Tahoma"/>
          <w:noProof/>
          <w:sz w:val="16"/>
          <w:szCs w:val="16"/>
          <w:lang w:val="id-ID"/>
        </w:rPr>
      </w:pPr>
    </w:p>
    <w:p w14:paraId="56DECD3A" w14:textId="77777777" w:rsidR="006D65E2" w:rsidRPr="00CA54A5" w:rsidRDefault="006D65E2" w:rsidP="006D65E2">
      <w:pPr>
        <w:spacing w:after="0" w:line="360" w:lineRule="auto"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3C74154B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 xml:space="preserve">Nama </w:t>
      </w:r>
      <w:r w:rsidR="00B22B21" w:rsidRPr="00CA54A5">
        <w:rPr>
          <w:rFonts w:ascii="Tahoma" w:hAnsi="Tahoma" w:cs="Tahoma"/>
          <w:noProof/>
          <w:sz w:val="20"/>
          <w:lang w:val="id-ID"/>
        </w:rPr>
        <w:t>Apoteker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C61B550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Pekerjaan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5B759A73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Alamat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9B30631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NIK/No. KTP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74016C86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Nomor NPWP</w:t>
      </w:r>
      <w:r w:rsidR="004B1CFC" w:rsidRPr="00CA54A5">
        <w:rPr>
          <w:rFonts w:ascii="Tahoma" w:hAnsi="Tahoma" w:cs="Tahoma"/>
          <w:noProof/>
          <w:sz w:val="20"/>
          <w:lang w:val="id-ID"/>
        </w:rPr>
        <w:t xml:space="preserve"> Pribadi/Perusahaan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75AD5201" w14:textId="77777777" w:rsidR="00FC6A47" w:rsidRPr="00CA54A5" w:rsidRDefault="00FC6A47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Nomor VA BPJS Ketenagakerjaan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152FDDFC" w14:textId="77777777" w:rsidR="00FC6A47" w:rsidRPr="00CA54A5" w:rsidRDefault="00FC6A47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Nomor KTA BJS Kesehatan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6863DC7E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Nama Perusahaan / Usaha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5A0EC6B5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Nama Pemilik Usaha</w:t>
      </w:r>
      <w:r w:rsidR="00B22B21" w:rsidRPr="00CA54A5">
        <w:rPr>
          <w:rFonts w:ascii="Tahoma" w:hAnsi="Tahoma" w:cs="Tahoma"/>
          <w:noProof/>
          <w:sz w:val="20"/>
          <w:lang w:val="id-ID"/>
        </w:rPr>
        <w:t xml:space="preserve"> (Apotek)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03E9EE0A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Tempat Tanggal Lahir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05DB8C5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 xml:space="preserve">Alamat </w:t>
      </w:r>
      <w:r w:rsidR="00F4626D" w:rsidRPr="00CA54A5">
        <w:rPr>
          <w:rFonts w:ascii="Tahoma" w:hAnsi="Tahoma" w:cs="Tahoma"/>
          <w:noProof/>
          <w:sz w:val="20"/>
          <w:lang w:val="id-ID"/>
        </w:rPr>
        <w:t xml:space="preserve">Lokasi </w:t>
      </w:r>
      <w:r w:rsidRPr="00CA54A5">
        <w:rPr>
          <w:rFonts w:ascii="Tahoma" w:hAnsi="Tahoma" w:cs="Tahoma"/>
          <w:noProof/>
          <w:sz w:val="20"/>
          <w:lang w:val="id-ID"/>
        </w:rPr>
        <w:t>Usaha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66862DD0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 xml:space="preserve">Nama Notaris              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4987302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Nomor dan Tanggal Akta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2780E387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Nomor/Tanggal Pengesahan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16A576AE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Kegiatan Usaha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1. Bidang Usaha (Sesuai KBLI) : ______________________________</w:t>
      </w:r>
    </w:p>
    <w:p w14:paraId="64C6B35F" w14:textId="77777777" w:rsidR="00FC6A47" w:rsidRPr="00CA54A5" w:rsidRDefault="00FC6A47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    ______________________________________________________</w:t>
      </w:r>
    </w:p>
    <w:p w14:paraId="35DC2C43" w14:textId="77777777" w:rsidR="00FC6A47" w:rsidRPr="00CA54A5" w:rsidRDefault="00FC6A47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    _______________________________________________________</w:t>
      </w:r>
    </w:p>
    <w:p w14:paraId="5A9ADDA1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="00FC6A47" w:rsidRPr="00CA54A5">
        <w:rPr>
          <w:rFonts w:ascii="Tahoma" w:hAnsi="Tahoma" w:cs="Tahoma"/>
          <w:noProof/>
          <w:sz w:val="20"/>
          <w:lang w:val="id-ID"/>
        </w:rPr>
        <w:t>2</w:t>
      </w:r>
      <w:r w:rsidRPr="00CA54A5">
        <w:rPr>
          <w:rFonts w:ascii="Tahoma" w:hAnsi="Tahoma" w:cs="Tahoma"/>
          <w:noProof/>
          <w:sz w:val="20"/>
          <w:lang w:val="id-ID"/>
        </w:rPr>
        <w:t>. Jenis Dagangan Utama :________________________</w:t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  <w:t xml:space="preserve">___________ </w:t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  <w:r w:rsidRPr="00CA54A5">
        <w:rPr>
          <w:rFonts w:ascii="Tahoma" w:hAnsi="Tahoma" w:cs="Tahoma"/>
          <w:noProof/>
          <w:sz w:val="20"/>
          <w:lang w:val="id-ID"/>
        </w:rPr>
        <w:softHyphen/>
      </w:r>
    </w:p>
    <w:p w14:paraId="02355AC9" w14:textId="77777777" w:rsidR="006D65E2" w:rsidRPr="00CA54A5" w:rsidRDefault="006D65E2" w:rsidP="00FC6A47">
      <w:pPr>
        <w:tabs>
          <w:tab w:val="left" w:pos="2268"/>
          <w:tab w:val="left" w:pos="2835"/>
          <w:tab w:val="left" w:pos="354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53E876B5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Modal Awal Usaha</w:t>
      </w:r>
      <w:r w:rsidR="004850ED" w:rsidRPr="00CA54A5">
        <w:rPr>
          <w:rFonts w:ascii="Tahoma" w:hAnsi="Tahoma" w:cs="Tahoma"/>
          <w:noProof/>
          <w:sz w:val="20"/>
          <w:lang w:val="id-ID"/>
        </w:rPr>
        <w:t xml:space="preserve"> /Modal Dasar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181EE59C" w14:textId="77777777" w:rsidR="006C1D38" w:rsidRPr="00CA54A5" w:rsidRDefault="006C1D38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Modal 3 Bulanan</w:t>
      </w:r>
      <w:r w:rsidRPr="00CA54A5">
        <w:rPr>
          <w:rFonts w:ascii="Tahoma" w:hAnsi="Tahoma" w:cs="Tahoma"/>
          <w:noProof/>
          <w:sz w:val="20"/>
          <w:lang w:val="id-ID"/>
        </w:rPr>
        <w:tab/>
        <w:t>:     _________________________________________________________</w:t>
      </w:r>
    </w:p>
    <w:p w14:paraId="745B52B5" w14:textId="77777777" w:rsidR="006D65E2" w:rsidRPr="00CA54A5" w:rsidRDefault="006D65E2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Modal dan Saham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Modal Dasar </w:t>
      </w:r>
      <w:r w:rsidRPr="00CA54A5">
        <w:rPr>
          <w:rFonts w:ascii="Tahoma" w:hAnsi="Tahoma" w:cs="Tahoma"/>
          <w:noProof/>
          <w:sz w:val="20"/>
          <w:lang w:val="id-ID"/>
        </w:rPr>
        <w:tab/>
        <w:t>Rp.______________________________</w:t>
      </w:r>
    </w:p>
    <w:p w14:paraId="6E80DD11" w14:textId="77777777" w:rsidR="006D65E2" w:rsidRPr="00CA54A5" w:rsidRDefault="006D65E2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Modal Ditempatkan </w:t>
      </w:r>
      <w:r w:rsidRPr="00CA54A5">
        <w:rPr>
          <w:rFonts w:ascii="Tahoma" w:hAnsi="Tahoma" w:cs="Tahoma"/>
          <w:noProof/>
          <w:sz w:val="20"/>
          <w:lang w:val="id-ID"/>
        </w:rPr>
        <w:tab/>
        <w:t>Rp.______________________________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Modal Disetor </w:t>
      </w:r>
      <w:r w:rsidRPr="00CA54A5">
        <w:rPr>
          <w:rFonts w:ascii="Tahoma" w:hAnsi="Tahoma" w:cs="Tahoma"/>
          <w:noProof/>
          <w:sz w:val="20"/>
          <w:lang w:val="id-ID"/>
        </w:rPr>
        <w:tab/>
        <w:t>Rp. _____________________________</w:t>
      </w:r>
    </w:p>
    <w:p w14:paraId="60ADC3FE" w14:textId="77777777" w:rsidR="004850ED" w:rsidRPr="00CA54A5" w:rsidRDefault="006D65E2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>Pembelian Tanah</w:t>
      </w:r>
      <w:r w:rsidRPr="00CA54A5">
        <w:rPr>
          <w:rFonts w:ascii="Tahoma" w:hAnsi="Tahoma" w:cs="Tahoma"/>
          <w:noProof/>
          <w:sz w:val="20"/>
          <w:lang w:val="id-ID"/>
        </w:rPr>
        <w:tab/>
        <w:t>Rp.______________________________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>Peralatan / Mesin</w:t>
      </w:r>
      <w:r w:rsidRPr="00CA54A5">
        <w:rPr>
          <w:rFonts w:ascii="Tahoma" w:hAnsi="Tahoma" w:cs="Tahoma"/>
          <w:noProof/>
          <w:sz w:val="20"/>
          <w:lang w:val="id-ID"/>
        </w:rPr>
        <w:tab/>
        <w:t>Rp._____________________________</w:t>
      </w:r>
    </w:p>
    <w:p w14:paraId="0544D9FE" w14:textId="77777777" w:rsidR="006D65E2" w:rsidRPr="00CA54A5" w:rsidRDefault="006D65E2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="004850ED" w:rsidRPr="00CA54A5">
        <w:rPr>
          <w:rFonts w:ascii="Tahoma" w:hAnsi="Tahoma" w:cs="Tahoma"/>
          <w:noProof/>
          <w:sz w:val="20"/>
          <w:lang w:val="id-ID"/>
        </w:rPr>
        <w:t>Bangunan Gedung</w:t>
      </w:r>
      <w:r w:rsidR="00F4626D" w:rsidRPr="00CA54A5">
        <w:rPr>
          <w:rFonts w:ascii="Tahoma" w:hAnsi="Tahoma" w:cs="Tahoma"/>
          <w:noProof/>
          <w:sz w:val="20"/>
          <w:lang w:val="id-ID"/>
        </w:rPr>
        <w:t>/Nilai Sewa</w:t>
      </w:r>
      <w:r w:rsidR="004850ED" w:rsidRPr="00CA54A5">
        <w:rPr>
          <w:rFonts w:ascii="Tahoma" w:hAnsi="Tahoma" w:cs="Tahoma"/>
          <w:noProof/>
          <w:sz w:val="20"/>
          <w:lang w:val="id-ID"/>
        </w:rPr>
        <w:tab/>
        <w:t>Rp._____________________________</w:t>
      </w:r>
    </w:p>
    <w:p w14:paraId="3D6B9C45" w14:textId="77777777" w:rsidR="00F4626D" w:rsidRPr="00CA54A5" w:rsidRDefault="00F4626D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>Mesin Peralatan Dalam Negeri</w:t>
      </w:r>
      <w:r w:rsidRPr="00CA54A5">
        <w:rPr>
          <w:rFonts w:ascii="Tahoma" w:hAnsi="Tahoma" w:cs="Tahoma"/>
          <w:noProof/>
          <w:sz w:val="20"/>
          <w:lang w:val="id-ID"/>
        </w:rPr>
        <w:tab/>
        <w:t>Rp._____________________________</w:t>
      </w:r>
    </w:p>
    <w:p w14:paraId="6456E957" w14:textId="77777777" w:rsidR="00F4626D" w:rsidRPr="00CA54A5" w:rsidRDefault="00F4626D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i/>
          <w:iCs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Status Lahan Usaha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b/>
          <w:bCs/>
          <w:noProof/>
          <w:sz w:val="20"/>
          <w:lang w:val="id-ID"/>
        </w:rPr>
        <w:t>Sewa / Bukan Sewa</w:t>
      </w:r>
      <w:r w:rsidRPr="00CA54A5">
        <w:rPr>
          <w:rFonts w:ascii="Tahoma" w:hAnsi="Tahoma" w:cs="Tahoma"/>
          <w:noProof/>
          <w:sz w:val="20"/>
          <w:lang w:val="id-ID"/>
        </w:rPr>
        <w:t xml:space="preserve"> *</w:t>
      </w:r>
      <w:r w:rsidRPr="00CA54A5">
        <w:rPr>
          <w:rFonts w:ascii="Tahoma" w:hAnsi="Tahoma" w:cs="Tahoma"/>
          <w:i/>
          <w:iCs/>
          <w:noProof/>
          <w:sz w:val="20"/>
          <w:lang w:val="id-ID"/>
        </w:rPr>
        <w:t>(Coret yang tidak perlu)</w:t>
      </w:r>
    </w:p>
    <w:p w14:paraId="7542AC7B" w14:textId="77777777" w:rsidR="00F4626D" w:rsidRPr="00CA54A5" w:rsidRDefault="00F4626D" w:rsidP="00FC6A47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Status Bangunan Usaha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Pr="00CA54A5">
        <w:rPr>
          <w:rFonts w:ascii="Tahoma" w:hAnsi="Tahoma" w:cs="Tahoma"/>
          <w:noProof/>
          <w:sz w:val="20"/>
          <w:lang w:val="id-ID"/>
        </w:rPr>
        <w:tab/>
      </w:r>
      <w:r w:rsidRPr="00CA54A5">
        <w:rPr>
          <w:rFonts w:ascii="Tahoma" w:hAnsi="Tahoma" w:cs="Tahoma"/>
          <w:b/>
          <w:bCs/>
          <w:noProof/>
          <w:sz w:val="20"/>
          <w:lang w:val="id-ID"/>
        </w:rPr>
        <w:t>Sewa / Bukan Sewa</w:t>
      </w:r>
      <w:r w:rsidRPr="00CA54A5">
        <w:rPr>
          <w:rFonts w:ascii="Tahoma" w:hAnsi="Tahoma" w:cs="Tahoma"/>
          <w:noProof/>
          <w:sz w:val="20"/>
          <w:lang w:val="id-ID"/>
        </w:rPr>
        <w:t xml:space="preserve"> *</w:t>
      </w:r>
      <w:r w:rsidRPr="00CA54A5">
        <w:rPr>
          <w:rFonts w:ascii="Tahoma" w:hAnsi="Tahoma" w:cs="Tahoma"/>
          <w:i/>
          <w:iCs/>
          <w:noProof/>
          <w:sz w:val="20"/>
          <w:lang w:val="id-ID"/>
        </w:rPr>
        <w:t>(Coret yang tidak perlu)</w:t>
      </w:r>
    </w:p>
    <w:p w14:paraId="19DFF0E2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Jumlah Karyawan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 (Orang/L) _________________ (Orang/P)</w:t>
      </w:r>
    </w:p>
    <w:p w14:paraId="3F28CDDE" w14:textId="77777777" w:rsidR="006D65E2" w:rsidRPr="00CA54A5" w:rsidRDefault="006D65E2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Luas Tempat Usaha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1B6E873B" w14:textId="77777777" w:rsidR="004B1CFC" w:rsidRPr="00CA54A5" w:rsidRDefault="004B1CFC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Status Bangunan Usaha</w:t>
      </w:r>
      <w:r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7A46A424" w14:textId="77777777" w:rsidR="006D65E2" w:rsidRPr="00CA54A5" w:rsidRDefault="008D6F10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E78AE" wp14:editId="21188B45">
                <wp:simplePos x="0" y="0"/>
                <wp:positionH relativeFrom="column">
                  <wp:posOffset>3095625</wp:posOffset>
                </wp:positionH>
                <wp:positionV relativeFrom="paragraph">
                  <wp:posOffset>229870</wp:posOffset>
                </wp:positionV>
                <wp:extent cx="3905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A2D82" id="Rectangle 12" o:spid="_x0000_s1026" style="position:absolute;margin-left:243.75pt;margin-top:18.1pt;width:30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" fillcolor="white [3201]" strokecolor="#f79646 [3209]" strokeweight="2pt"/>
            </w:pict>
          </mc:Fallback>
        </mc:AlternateContent>
      </w:r>
      <w:r w:rsidRPr="00CA54A5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3AAA9" wp14:editId="32D6F202">
                <wp:simplePos x="0" y="0"/>
                <wp:positionH relativeFrom="column">
                  <wp:posOffset>4524375</wp:posOffset>
                </wp:positionH>
                <wp:positionV relativeFrom="paragraph">
                  <wp:posOffset>229870</wp:posOffset>
                </wp:positionV>
                <wp:extent cx="3905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35ACE" id="Rectangle 11" o:spid="_x0000_s1026" style="position:absolute;margin-left:356.25pt;margin-top:18.1pt;width:30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CA54A5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0EFDAE" wp14:editId="0926FCF1">
                <wp:simplePos x="0" y="0"/>
                <wp:positionH relativeFrom="column">
                  <wp:posOffset>1914525</wp:posOffset>
                </wp:positionH>
                <wp:positionV relativeFrom="paragraph">
                  <wp:posOffset>220345</wp:posOffset>
                </wp:positionV>
                <wp:extent cx="3905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5EF7E" id="Rectangle 10" o:spid="_x0000_s1026" style="position:absolute;margin-left:150.75pt;margin-top:17.35pt;width:30.75pt;height:15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FC6A47" w:rsidRPr="00CA54A5">
        <w:rPr>
          <w:rFonts w:ascii="Tahoma" w:hAnsi="Tahoma" w:cs="Tahoma"/>
          <w:noProof/>
          <w:sz w:val="20"/>
          <w:lang w:val="id-ID"/>
        </w:rPr>
        <w:t xml:space="preserve">Email dan </w:t>
      </w:r>
      <w:r w:rsidR="006D65E2" w:rsidRPr="00CA54A5">
        <w:rPr>
          <w:rFonts w:ascii="Tahoma" w:hAnsi="Tahoma" w:cs="Tahoma"/>
          <w:noProof/>
          <w:sz w:val="20"/>
          <w:lang w:val="id-ID"/>
        </w:rPr>
        <w:t>Nomor HP</w:t>
      </w:r>
      <w:r w:rsidR="006D65E2" w:rsidRPr="00CA54A5">
        <w:rPr>
          <w:rFonts w:ascii="Tahoma" w:hAnsi="Tahoma" w:cs="Tahoma"/>
          <w:noProof/>
          <w:sz w:val="20"/>
          <w:lang w:val="id-ID"/>
        </w:rPr>
        <w:tab/>
        <w:t>:</w:t>
      </w:r>
      <w:r w:rsidR="006D65E2" w:rsidRPr="00CA54A5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031404C0" w14:textId="77777777" w:rsidR="00F4626D" w:rsidRPr="00CA54A5" w:rsidRDefault="00F4626D" w:rsidP="00FC6A47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 xml:space="preserve">Izin Lingkungan yang diperlukan </w:t>
      </w:r>
      <w:r w:rsidRPr="00CA54A5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="008D6F10" w:rsidRPr="00CA54A5">
        <w:rPr>
          <w:rFonts w:ascii="Tahoma" w:hAnsi="Tahoma" w:cs="Tahoma"/>
          <w:noProof/>
          <w:sz w:val="20"/>
          <w:lang w:val="id-ID"/>
        </w:rPr>
        <w:t xml:space="preserve">            AMDAL                    UKL-UPL                        SPPL</w:t>
      </w:r>
    </w:p>
    <w:p w14:paraId="3206DD0B" w14:textId="77777777" w:rsidR="006D65E2" w:rsidRPr="00CA54A5" w:rsidRDefault="006D65E2" w:rsidP="00FC6A47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contextualSpacing/>
        <w:jc w:val="both"/>
        <w:rPr>
          <w:rFonts w:ascii="Tahoma" w:hAnsi="Tahoma" w:cs="Tahoma"/>
          <w:noProof/>
          <w:sz w:val="8"/>
          <w:lang w:val="id-ID"/>
        </w:rPr>
      </w:pPr>
    </w:p>
    <w:p w14:paraId="4C5AB7AE" w14:textId="77777777" w:rsidR="00FC6A47" w:rsidRPr="00CA54A5" w:rsidRDefault="00F4626D" w:rsidP="00FC6A47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25F6D" wp14:editId="36D3A314">
                <wp:simplePos x="0" y="0"/>
                <wp:positionH relativeFrom="column">
                  <wp:posOffset>-301625</wp:posOffset>
                </wp:positionH>
                <wp:positionV relativeFrom="paragraph">
                  <wp:posOffset>88900</wp:posOffset>
                </wp:positionV>
                <wp:extent cx="377190" cy="24765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37E0" id="Rectangle 9" o:spid="_x0000_s1026" style="position:absolute;margin-left:-23.75pt;margin-top:7pt;width:29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" fillcolor="white [3201]" strokecolor="#f79646 [3209]" strokeweight="2pt"/>
            </w:pict>
          </mc:Fallback>
        </mc:AlternateContent>
      </w:r>
    </w:p>
    <w:p w14:paraId="4F456008" w14:textId="77777777" w:rsidR="006D65E2" w:rsidRPr="00CA54A5" w:rsidRDefault="00F4626D" w:rsidP="00FC6A47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b/>
          <w:bCs/>
          <w:noProof/>
          <w:sz w:val="20"/>
          <w:lang w:val="id-ID"/>
        </w:rPr>
      </w:pPr>
      <w:r w:rsidRPr="00CA54A5">
        <w:rPr>
          <w:rFonts w:ascii="Tahoma" w:hAnsi="Tahoma" w:cs="Tahoma"/>
          <w:b/>
          <w:bCs/>
          <w:noProof/>
          <w:sz w:val="20"/>
          <w:lang w:val="id-ID"/>
        </w:rPr>
        <w:t xml:space="preserve">           DISCLAIMER</w:t>
      </w:r>
    </w:p>
    <w:p w14:paraId="3381FA3C" w14:textId="77777777" w:rsidR="00F4626D" w:rsidRPr="00CA54A5" w:rsidRDefault="00F4626D" w:rsidP="00FC6A47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noProof/>
          <w:sz w:val="20"/>
          <w:lang w:val="id-ID"/>
        </w:rPr>
      </w:pPr>
    </w:p>
    <w:p w14:paraId="1C6995C8" w14:textId="77777777" w:rsidR="00F4626D" w:rsidRPr="00CA54A5" w:rsidRDefault="00F4626D" w:rsidP="00FC6A47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 xml:space="preserve">Dengan ini saya menyatakan bahwa Kelengkapan Data yang saya isikan </w:t>
      </w:r>
    </w:p>
    <w:p w14:paraId="19A3E629" w14:textId="77777777" w:rsidR="00F4626D" w:rsidRPr="00CA54A5" w:rsidRDefault="00F4626D" w:rsidP="00F4626D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2977"/>
        </w:tabs>
        <w:spacing w:after="0" w:line="240" w:lineRule="auto"/>
        <w:ind w:left="0" w:hanging="426"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BENAR DAN VALID</w:t>
      </w:r>
    </w:p>
    <w:p w14:paraId="3FC177D4" w14:textId="77777777" w:rsidR="00F4626D" w:rsidRPr="00CA54A5" w:rsidRDefault="00F4626D" w:rsidP="00F4626D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2977"/>
        </w:tabs>
        <w:spacing w:after="0" w:line="240" w:lineRule="auto"/>
        <w:ind w:left="0" w:hanging="426"/>
        <w:jc w:val="both"/>
        <w:rPr>
          <w:rFonts w:ascii="Tahoma" w:hAnsi="Tahoma" w:cs="Tahoma"/>
          <w:noProof/>
          <w:sz w:val="20"/>
          <w:lang w:val="id-ID"/>
        </w:rPr>
      </w:pPr>
      <w:r w:rsidRPr="00CA54A5">
        <w:rPr>
          <w:rFonts w:ascii="Tahoma" w:hAnsi="Tahoma" w:cs="Tahoma"/>
          <w:noProof/>
          <w:sz w:val="20"/>
          <w:lang w:val="id-ID"/>
        </w:rPr>
        <w:t>DAPAT DIPERTANGGUNG JAWABKAN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776"/>
      </w:tblGrid>
      <w:tr w:rsidR="006D65E2" w:rsidRPr="00CA54A5" w14:paraId="6932DFF9" w14:textId="77777777" w:rsidTr="00FC6A47">
        <w:tc>
          <w:tcPr>
            <w:tcW w:w="5246" w:type="dxa"/>
          </w:tcPr>
          <w:p w14:paraId="7C1EDE0C" w14:textId="77777777" w:rsidR="006D65E2" w:rsidRPr="00CA54A5" w:rsidRDefault="006D65E2" w:rsidP="00F4626D">
            <w:pPr>
              <w:tabs>
                <w:tab w:val="left" w:pos="2268"/>
                <w:tab w:val="left" w:pos="2835"/>
                <w:tab w:val="left" w:pos="2977"/>
              </w:tabs>
              <w:ind w:left="-426" w:firstLine="1167"/>
              <w:jc w:val="both"/>
              <w:rPr>
                <w:rFonts w:ascii="Tahoma" w:hAnsi="Tahoma" w:cs="Tahoma"/>
                <w:noProof/>
                <w:sz w:val="2"/>
                <w:szCs w:val="2"/>
                <w:lang w:val="id-ID"/>
              </w:rPr>
            </w:pPr>
          </w:p>
        </w:tc>
        <w:tc>
          <w:tcPr>
            <w:tcW w:w="4776" w:type="dxa"/>
          </w:tcPr>
          <w:p w14:paraId="473970FD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01B072DB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>_______________ , ____________________20___</w:t>
            </w:r>
          </w:p>
        </w:tc>
      </w:tr>
      <w:tr w:rsidR="006D65E2" w:rsidRPr="00CA54A5" w14:paraId="24B9FDEB" w14:textId="77777777" w:rsidTr="00FC6A47">
        <w:tc>
          <w:tcPr>
            <w:tcW w:w="5246" w:type="dxa"/>
          </w:tcPr>
          <w:p w14:paraId="5FC737F0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78B9D2EB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0BDD6E52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48DDF776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066B4223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5BD4EB24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124DA749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481761E1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"/>
                <w:lang w:val="id-ID"/>
              </w:rPr>
            </w:pPr>
          </w:p>
          <w:p w14:paraId="4412BDB8" w14:textId="77777777" w:rsidR="009F3F9B" w:rsidRPr="00CA54A5" w:rsidRDefault="009F3F9B" w:rsidP="00581B0F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"/>
                <w:szCs w:val="2"/>
                <w:lang w:val="id-ID"/>
              </w:rPr>
            </w:pPr>
          </w:p>
          <w:p w14:paraId="1E05128A" w14:textId="77777777" w:rsidR="009F3F9B" w:rsidRPr="00CA54A5" w:rsidRDefault="009F3F9B" w:rsidP="00581B0F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43A4F1AE" w14:textId="77777777" w:rsidR="009F3F9B" w:rsidRPr="00CA54A5" w:rsidRDefault="009F3F9B" w:rsidP="00581B0F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"/>
                <w:szCs w:val="2"/>
                <w:lang w:val="id-ID"/>
              </w:rPr>
            </w:pPr>
          </w:p>
          <w:p w14:paraId="29D866DF" w14:textId="77777777" w:rsidR="00581B0F" w:rsidRPr="00CA54A5" w:rsidRDefault="006D65E2" w:rsidP="00581B0F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>*) Coret yang tidak perlu</w:t>
            </w:r>
          </w:p>
          <w:p w14:paraId="6DEF3780" w14:textId="77777777" w:rsidR="00427B8C" w:rsidRPr="00CA54A5" w:rsidRDefault="00427B8C" w:rsidP="00427B8C">
            <w:pPr>
              <w:jc w:val="right"/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</w:pPr>
          </w:p>
          <w:p w14:paraId="0D311613" w14:textId="77777777" w:rsidR="00427B8C" w:rsidRPr="00CA54A5" w:rsidRDefault="00427B8C" w:rsidP="00581B0F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4776" w:type="dxa"/>
          </w:tcPr>
          <w:p w14:paraId="2F289206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</w:t>
            </w:r>
          </w:p>
          <w:p w14:paraId="4276AFB8" w14:textId="77777777" w:rsidR="006D65E2" w:rsidRPr="00CA54A5" w:rsidRDefault="009F3F9B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   Penanggung Jawab</w:t>
            </w:r>
            <w:r w:rsidR="006D65E2" w:rsidRPr="00CA54A5">
              <w:rPr>
                <w:rFonts w:ascii="Tahoma" w:hAnsi="Tahoma" w:cs="Tahoma"/>
                <w:noProof/>
                <w:sz w:val="20"/>
                <w:lang w:val="id-ID"/>
              </w:rPr>
              <w:t>,</w:t>
            </w:r>
          </w:p>
          <w:p w14:paraId="5E4000E1" w14:textId="77777777" w:rsidR="008D6F10" w:rsidRPr="00CA54A5" w:rsidRDefault="008D6F10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</w:t>
            </w:r>
          </w:p>
          <w:p w14:paraId="586EAC2D" w14:textId="77777777" w:rsidR="009F3F9B" w:rsidRPr="00CA54A5" w:rsidRDefault="008D6F10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14"/>
                <w:szCs w:val="16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  </w:t>
            </w:r>
          </w:p>
          <w:p w14:paraId="28D01E87" w14:textId="77777777" w:rsidR="006D65E2" w:rsidRPr="00CA54A5" w:rsidRDefault="008D6F10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i/>
                <w:iCs/>
                <w:noProof/>
                <w:sz w:val="16"/>
                <w:szCs w:val="16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</w:t>
            </w:r>
            <w:r w:rsidRPr="00CA54A5">
              <w:rPr>
                <w:rFonts w:ascii="Tahoma" w:hAnsi="Tahoma" w:cs="Tahoma"/>
                <w:i/>
                <w:iCs/>
                <w:noProof/>
                <w:sz w:val="16"/>
                <w:szCs w:val="16"/>
                <w:lang w:val="id-ID"/>
              </w:rPr>
              <w:t>METRAI Rp. 6000</w:t>
            </w:r>
          </w:p>
          <w:p w14:paraId="532FF543" w14:textId="77777777" w:rsidR="009F3F9B" w:rsidRPr="00CA54A5" w:rsidRDefault="009F3F9B" w:rsidP="00FC6A47">
            <w:pPr>
              <w:tabs>
                <w:tab w:val="left" w:pos="2268"/>
                <w:tab w:val="left" w:pos="2835"/>
                <w:tab w:val="left" w:pos="2977"/>
              </w:tabs>
              <w:ind w:left="-426" w:hanging="882"/>
              <w:jc w:val="both"/>
              <w:rPr>
                <w:rFonts w:ascii="Tahoma" w:hAnsi="Tahoma" w:cs="Tahoma"/>
                <w:noProof/>
                <w:sz w:val="14"/>
                <w:szCs w:val="16"/>
                <w:lang w:val="id-ID"/>
              </w:rPr>
            </w:pPr>
          </w:p>
          <w:p w14:paraId="71E0EB78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 w:hanging="882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14"/>
                <w:szCs w:val="16"/>
                <w:lang w:val="id-ID"/>
              </w:rPr>
              <w:t>Rp. 6.000,-</w:t>
            </w:r>
          </w:p>
          <w:p w14:paraId="5CB65C85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5B0832F5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</w:t>
            </w:r>
            <w:r w:rsidR="00FC6A47"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        </w:t>
            </w: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( __________________________ )</w:t>
            </w:r>
          </w:p>
          <w:p w14:paraId="6497B645" w14:textId="77777777" w:rsidR="009F3F9B" w:rsidRPr="00CA54A5" w:rsidRDefault="009F3F9B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2B386A08" w14:textId="77777777" w:rsidR="00427B8C" w:rsidRPr="00CA54A5" w:rsidRDefault="00427B8C" w:rsidP="00427B8C">
            <w:pPr>
              <w:jc w:val="right"/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  <w:t xml:space="preserve">                  Page</w:t>
            </w:r>
            <w:r w:rsidRPr="00CA54A5">
              <w:rPr>
                <w:rFonts w:ascii="Tahoma" w:hAnsi="Tahoma" w:cs="Tahoma"/>
                <w:noProof/>
                <w:sz w:val="20"/>
                <w:lang w:val="id-ID"/>
              </w:rPr>
              <w:t xml:space="preserve"> </w:t>
            </w:r>
            <w:r w:rsidRPr="00CA54A5"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  <w:t>2</w:t>
            </w:r>
          </w:p>
          <w:p w14:paraId="2E487D23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2DF58574" w14:textId="77777777" w:rsidR="009F3F9B" w:rsidRPr="00CA54A5" w:rsidRDefault="009F3F9B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3F0D6F89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017C9DAF" w14:textId="77777777" w:rsidR="006D65E2" w:rsidRPr="00CA54A5" w:rsidRDefault="006D65E2" w:rsidP="00FC6A47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0E4EF4D2" w14:textId="77777777" w:rsidR="00791B07" w:rsidRPr="00CA54A5" w:rsidRDefault="00791B07" w:rsidP="00387D0C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612D01B" w14:textId="77777777" w:rsidR="00E91A61" w:rsidRPr="00CA54A5" w:rsidRDefault="00E91A61" w:rsidP="00581B0F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1AC6534C" w14:textId="77777777" w:rsidR="00E91A61" w:rsidRPr="00CA54A5" w:rsidRDefault="00E91A61" w:rsidP="00581B0F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45763E46" w14:textId="77777777" w:rsidR="00E91A61" w:rsidRPr="00CA54A5" w:rsidRDefault="00E91A61" w:rsidP="00581B0F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643FD357" w14:textId="77777777" w:rsidR="00581B0F" w:rsidRPr="00CA54A5" w:rsidRDefault="00581B0F" w:rsidP="00581B0F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t xml:space="preserve">SURAT PERNYATAAN </w:t>
      </w:r>
      <w:r w:rsidR="003B53DD" w:rsidRPr="00CA54A5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t>PEMENUHAN KOMITMEN</w:t>
      </w:r>
    </w:p>
    <w:p w14:paraId="7F9B92E8" w14:textId="77777777" w:rsidR="00581B0F" w:rsidRPr="00CA54A5" w:rsidRDefault="00581B0F" w:rsidP="00581B0F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0E5FDA7A" w14:textId="77777777" w:rsidR="00581B0F" w:rsidRPr="00CA54A5" w:rsidRDefault="00581B0F" w:rsidP="00581B0F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Yang bertanda Tangan dibawah   :</w:t>
      </w:r>
    </w:p>
    <w:p w14:paraId="0E4D281B" w14:textId="77777777" w:rsidR="00581B0F" w:rsidRPr="00CA54A5" w:rsidRDefault="00581B0F" w:rsidP="00581B0F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Nama</w:t>
      </w:r>
      <w:r w:rsidR="00621046" w:rsidRPr="00CA54A5">
        <w:rPr>
          <w:rFonts w:ascii="Tahoma" w:hAnsi="Tahoma" w:cs="Tahoma"/>
          <w:noProof/>
          <w:szCs w:val="24"/>
          <w:lang w:val="id-ID"/>
        </w:rPr>
        <w:t xml:space="preserve"> </w:t>
      </w:r>
      <w:r w:rsidR="00D43560" w:rsidRPr="00CA54A5">
        <w:rPr>
          <w:rFonts w:ascii="Tahoma" w:hAnsi="Tahoma" w:cs="Tahoma"/>
          <w:noProof/>
          <w:szCs w:val="24"/>
          <w:lang w:val="id-ID"/>
        </w:rPr>
        <w:t>Apoteker</w:t>
      </w:r>
      <w:r w:rsidR="00D43560" w:rsidRPr="00CA54A5">
        <w:rPr>
          <w:rFonts w:ascii="Tahoma" w:hAnsi="Tahoma" w:cs="Tahoma"/>
          <w:noProof/>
          <w:szCs w:val="24"/>
          <w:lang w:val="id-ID"/>
        </w:rPr>
        <w:tab/>
      </w:r>
      <w:r w:rsidR="00D43560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>:  ________________________________________________</w:t>
      </w:r>
    </w:p>
    <w:p w14:paraId="4108469C" w14:textId="77777777" w:rsidR="00581B0F" w:rsidRPr="00CA54A5" w:rsidRDefault="00581B0F" w:rsidP="00581B0F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Nomor KTP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</w:t>
      </w:r>
    </w:p>
    <w:p w14:paraId="7589AE5A" w14:textId="77777777" w:rsidR="003B53DD" w:rsidRPr="00CA54A5" w:rsidRDefault="003B53DD" w:rsidP="00581B0F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Nomor NIB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</w:t>
      </w:r>
    </w:p>
    <w:p w14:paraId="3DF2B12D" w14:textId="77777777" w:rsidR="00581B0F" w:rsidRPr="00CA54A5" w:rsidRDefault="00581B0F" w:rsidP="00581B0F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Tempat Tanggal Lahir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</w:t>
      </w:r>
    </w:p>
    <w:p w14:paraId="2283D634" w14:textId="77777777" w:rsidR="00581B0F" w:rsidRPr="00CA54A5" w:rsidRDefault="00D43560" w:rsidP="00581B0F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Jenis Kelamin</w:t>
      </w:r>
      <w:r w:rsidR="00581B0F" w:rsidRPr="00CA54A5">
        <w:rPr>
          <w:rFonts w:ascii="Tahoma" w:hAnsi="Tahoma" w:cs="Tahoma"/>
          <w:noProof/>
          <w:szCs w:val="24"/>
          <w:lang w:val="id-ID"/>
        </w:rPr>
        <w:tab/>
      </w:r>
      <w:r w:rsidR="00581B0F" w:rsidRPr="00CA54A5">
        <w:rPr>
          <w:rFonts w:ascii="Tahoma" w:hAnsi="Tahoma" w:cs="Tahoma"/>
          <w:noProof/>
          <w:szCs w:val="24"/>
          <w:lang w:val="id-ID"/>
        </w:rPr>
        <w:tab/>
      </w:r>
      <w:r w:rsidR="00581B0F"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</w:t>
      </w:r>
    </w:p>
    <w:p w14:paraId="36BD4DFA" w14:textId="77777777" w:rsidR="00581B0F" w:rsidRPr="00CA54A5" w:rsidRDefault="00581B0F" w:rsidP="00581B0F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Alamat Tempat Tinggal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</w:t>
      </w:r>
    </w:p>
    <w:p w14:paraId="1765356E" w14:textId="77777777" w:rsidR="00581B0F" w:rsidRPr="00CA54A5" w:rsidRDefault="00581B0F" w:rsidP="00581B0F">
      <w:pPr>
        <w:pStyle w:val="ListParagraph"/>
        <w:tabs>
          <w:tab w:val="left" w:pos="426"/>
        </w:tabs>
        <w:spacing w:after="0" w:line="360" w:lineRule="auto"/>
        <w:ind w:left="0"/>
        <w:rPr>
          <w:rFonts w:ascii="Tahoma" w:hAnsi="Tahoma" w:cs="Tahoma"/>
          <w:noProof/>
          <w:szCs w:val="24"/>
          <w:lang w:val="id-ID"/>
        </w:rPr>
      </w:pPr>
    </w:p>
    <w:p w14:paraId="20BF8CFD" w14:textId="77777777" w:rsidR="00581B0F" w:rsidRPr="00CA54A5" w:rsidRDefault="00581B0F" w:rsidP="00581B0F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Menyatakan dengan sesungguhnya bahwa  :</w:t>
      </w:r>
    </w:p>
    <w:p w14:paraId="6F907915" w14:textId="77777777" w:rsidR="00621046" w:rsidRPr="00CA54A5" w:rsidRDefault="003B53DD" w:rsidP="00D4356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Saya bersedia memenuhi Komitmen </w:t>
      </w:r>
      <w:r w:rsidR="00D43560" w:rsidRPr="00CA54A5">
        <w:rPr>
          <w:rFonts w:ascii="Tahoma" w:hAnsi="Tahoma" w:cs="Tahoma"/>
          <w:noProof/>
          <w:szCs w:val="24"/>
          <w:lang w:val="id-ID"/>
        </w:rPr>
        <w:t>untuk melaksanakan Registrasi Apotek di Aplikasi SIPNAP (sipnap.kemkes.go.id) dalam waktu dekat.</w:t>
      </w:r>
    </w:p>
    <w:p w14:paraId="14821D28" w14:textId="77777777" w:rsidR="00581B0F" w:rsidRPr="00CA54A5" w:rsidRDefault="00581B0F" w:rsidP="00581B0F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Apabila </w:t>
      </w:r>
      <w:r w:rsidR="00621046" w:rsidRPr="00CA54A5">
        <w:rPr>
          <w:rFonts w:ascii="Tahoma" w:hAnsi="Tahoma" w:cs="Tahoma"/>
          <w:noProof/>
          <w:szCs w:val="24"/>
          <w:lang w:val="id-ID"/>
        </w:rPr>
        <w:t xml:space="preserve">saya tidak sanggup untuk memenuhi Komitmen sesuai yang dipersyaratkan di </w:t>
      </w:r>
      <w:r w:rsidR="00D43560" w:rsidRPr="00CA54A5">
        <w:rPr>
          <w:rFonts w:ascii="Tahoma" w:hAnsi="Tahoma" w:cs="Tahoma"/>
          <w:noProof/>
          <w:szCs w:val="24"/>
          <w:lang w:val="id-ID"/>
        </w:rPr>
        <w:t>i Aplikasi SIPNAP (sipnap.kemkes.go.id)</w:t>
      </w:r>
      <w:r w:rsidRPr="00CA54A5">
        <w:rPr>
          <w:rFonts w:ascii="Tahoma" w:hAnsi="Tahoma" w:cs="Tahoma"/>
          <w:noProof/>
          <w:szCs w:val="24"/>
          <w:lang w:val="id-ID"/>
        </w:rPr>
        <w:t xml:space="preserve">, maka </w:t>
      </w:r>
      <w:r w:rsidR="00621046" w:rsidRPr="00CA54A5">
        <w:rPr>
          <w:rFonts w:ascii="Tahoma" w:hAnsi="Tahoma" w:cs="Tahoma"/>
          <w:noProof/>
          <w:szCs w:val="24"/>
          <w:lang w:val="id-ID"/>
        </w:rPr>
        <w:t>saya bersedia dan setuju Nomor Induk Berusaha</w:t>
      </w:r>
      <w:r w:rsidR="00D43560" w:rsidRPr="00CA54A5">
        <w:rPr>
          <w:rFonts w:ascii="Tahoma" w:hAnsi="Tahoma" w:cs="Tahoma"/>
          <w:noProof/>
          <w:szCs w:val="24"/>
          <w:lang w:val="id-ID"/>
        </w:rPr>
        <w:t xml:space="preserve"> (NIB) Apotek saya</w:t>
      </w:r>
      <w:r w:rsidR="00621046" w:rsidRPr="00CA54A5">
        <w:rPr>
          <w:rFonts w:ascii="Tahoma" w:hAnsi="Tahoma" w:cs="Tahoma"/>
          <w:noProof/>
          <w:szCs w:val="24"/>
          <w:lang w:val="id-ID"/>
        </w:rPr>
        <w:t xml:space="preserve"> dibekukan</w:t>
      </w:r>
      <w:r w:rsidRPr="00CA54A5">
        <w:rPr>
          <w:rFonts w:ascii="Tahoma" w:hAnsi="Tahoma" w:cs="Tahoma"/>
          <w:noProof/>
          <w:szCs w:val="24"/>
          <w:lang w:val="id-ID"/>
        </w:rPr>
        <w:t>.</w:t>
      </w:r>
    </w:p>
    <w:p w14:paraId="5EA54B31" w14:textId="77777777" w:rsidR="00581B0F" w:rsidRPr="00CA54A5" w:rsidRDefault="00581B0F" w:rsidP="00581B0F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06427178" w14:textId="77777777" w:rsidR="00581B0F" w:rsidRPr="00CA54A5" w:rsidRDefault="00581B0F" w:rsidP="00581B0F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Demikian Pernyataan ini </w:t>
      </w:r>
      <w:r w:rsidR="00621046" w:rsidRPr="00CA54A5">
        <w:rPr>
          <w:rFonts w:ascii="Tahoma" w:hAnsi="Tahoma" w:cs="Tahoma"/>
          <w:noProof/>
          <w:szCs w:val="24"/>
          <w:lang w:val="id-ID"/>
        </w:rPr>
        <w:t>saya</w:t>
      </w:r>
      <w:r w:rsidRPr="00CA54A5">
        <w:rPr>
          <w:rFonts w:ascii="Tahoma" w:hAnsi="Tahoma" w:cs="Tahoma"/>
          <w:noProof/>
          <w:szCs w:val="24"/>
          <w:lang w:val="id-ID"/>
        </w:rPr>
        <w:t xml:space="preserve"> buat dengan sadar dan penuh tanggung jawab tanpa paksaan dari pihak manapun.</w:t>
      </w:r>
    </w:p>
    <w:p w14:paraId="3E07B3D4" w14:textId="77777777" w:rsidR="00581B0F" w:rsidRPr="00CA54A5" w:rsidRDefault="00581B0F" w:rsidP="00581B0F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488A9E70" w14:textId="77777777" w:rsidR="00581B0F" w:rsidRPr="00CA54A5" w:rsidRDefault="00581B0F" w:rsidP="00581B0F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  Yang membuat pernyataan,</w:t>
      </w:r>
    </w:p>
    <w:p w14:paraId="08ED010A" w14:textId="77777777" w:rsidR="00581B0F" w:rsidRPr="00CA54A5" w:rsidRDefault="00581B0F" w:rsidP="00581B0F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074D81A7" w14:textId="77777777" w:rsidR="00581B0F" w:rsidRPr="00CA54A5" w:rsidRDefault="00581B0F" w:rsidP="00581B0F">
      <w:pPr>
        <w:tabs>
          <w:tab w:val="left" w:pos="6945"/>
          <w:tab w:val="left" w:pos="7245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</w:t>
      </w:r>
    </w:p>
    <w:p w14:paraId="43738CCE" w14:textId="77777777" w:rsidR="00581B0F" w:rsidRPr="00CA54A5" w:rsidRDefault="00D43560" w:rsidP="00581B0F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  <w:r w:rsidRPr="00CA54A5">
        <w:rPr>
          <w:rFonts w:ascii="Tahoma" w:hAnsi="Tahoma" w:cs="Tahoma"/>
          <w:i/>
          <w:noProof/>
          <w:sz w:val="16"/>
          <w:szCs w:val="24"/>
          <w:lang w:val="id-ID"/>
        </w:rPr>
        <w:t>Materai Rp.10.0000</w:t>
      </w:r>
    </w:p>
    <w:p w14:paraId="42ED89F6" w14:textId="77777777" w:rsidR="00581B0F" w:rsidRPr="00CA54A5" w:rsidRDefault="00581B0F" w:rsidP="00581B0F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</w:p>
    <w:p w14:paraId="2DD27504" w14:textId="77777777" w:rsidR="00581B0F" w:rsidRPr="00CA54A5" w:rsidRDefault="00581B0F" w:rsidP="00581B0F">
      <w:pPr>
        <w:spacing w:after="0" w:line="240" w:lineRule="auto"/>
        <w:ind w:left="6379" w:hanging="6379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   </w:t>
      </w:r>
    </w:p>
    <w:p w14:paraId="7DDFDB56" w14:textId="77777777" w:rsidR="00581B0F" w:rsidRPr="00CA54A5" w:rsidRDefault="00581B0F" w:rsidP="00581B0F">
      <w:pPr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 </w:t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</w:r>
      <w:r w:rsidR="00621046" w:rsidRPr="00CA54A5">
        <w:rPr>
          <w:rFonts w:ascii="Tahoma" w:hAnsi="Tahoma" w:cs="Tahoma"/>
          <w:noProof/>
          <w:szCs w:val="24"/>
          <w:lang w:val="id-ID"/>
        </w:rPr>
        <w:tab/>
        <w:t xml:space="preserve">    </w:t>
      </w:r>
      <w:r w:rsidRPr="00CA54A5">
        <w:rPr>
          <w:rFonts w:ascii="Tahoma" w:hAnsi="Tahoma" w:cs="Tahoma"/>
          <w:noProof/>
          <w:szCs w:val="24"/>
          <w:lang w:val="id-ID"/>
        </w:rPr>
        <w:t xml:space="preserve"> ( ____________________ )</w:t>
      </w:r>
    </w:p>
    <w:p w14:paraId="0FEE7DFD" w14:textId="77777777" w:rsidR="00A9345E" w:rsidRPr="00CA54A5" w:rsidRDefault="00A9345E" w:rsidP="00581B0F">
      <w:pPr>
        <w:rPr>
          <w:rFonts w:ascii="Tahoma" w:hAnsi="Tahoma" w:cs="Tahoma"/>
          <w:noProof/>
          <w:szCs w:val="24"/>
          <w:lang w:val="id-ID"/>
        </w:rPr>
      </w:pPr>
    </w:p>
    <w:p w14:paraId="4B63FD3F" w14:textId="77777777" w:rsidR="00A9345E" w:rsidRPr="00CA54A5" w:rsidRDefault="00A9345E" w:rsidP="00581B0F">
      <w:pPr>
        <w:rPr>
          <w:rFonts w:ascii="Tahoma" w:hAnsi="Tahoma" w:cs="Tahoma"/>
          <w:noProof/>
          <w:szCs w:val="24"/>
          <w:lang w:val="id-ID"/>
        </w:rPr>
      </w:pPr>
    </w:p>
    <w:p w14:paraId="55F7256A" w14:textId="77777777" w:rsidR="00A9345E" w:rsidRPr="00CA54A5" w:rsidRDefault="00A9345E" w:rsidP="00581B0F">
      <w:pPr>
        <w:rPr>
          <w:rFonts w:ascii="Tahoma" w:hAnsi="Tahoma" w:cs="Tahoma"/>
          <w:i/>
          <w:noProof/>
          <w:sz w:val="20"/>
          <w:szCs w:val="20"/>
          <w:lang w:val="id-ID"/>
        </w:rPr>
      </w:pPr>
    </w:p>
    <w:p w14:paraId="056330F3" w14:textId="77777777" w:rsidR="00D43560" w:rsidRPr="00CA54A5" w:rsidRDefault="00D43560" w:rsidP="00581B0F">
      <w:pPr>
        <w:rPr>
          <w:rFonts w:ascii="Tahoma" w:hAnsi="Tahoma" w:cs="Tahoma"/>
          <w:noProof/>
          <w:szCs w:val="24"/>
          <w:lang w:val="id-ID"/>
        </w:rPr>
      </w:pPr>
    </w:p>
    <w:p w14:paraId="49597ACC" w14:textId="77777777" w:rsidR="00A9345E" w:rsidRPr="00CA54A5" w:rsidRDefault="00A9345E" w:rsidP="00581B0F">
      <w:pPr>
        <w:rPr>
          <w:rFonts w:ascii="Tahoma" w:hAnsi="Tahoma" w:cs="Tahoma"/>
          <w:noProof/>
          <w:szCs w:val="24"/>
          <w:lang w:val="id-ID"/>
        </w:rPr>
      </w:pPr>
    </w:p>
    <w:p w14:paraId="08C8B782" w14:textId="77777777" w:rsidR="00A9345E" w:rsidRPr="00CA54A5" w:rsidRDefault="00A9345E" w:rsidP="00581B0F">
      <w:pPr>
        <w:rPr>
          <w:rFonts w:ascii="Tahoma" w:hAnsi="Tahoma" w:cs="Tahoma"/>
          <w:noProof/>
          <w:szCs w:val="24"/>
          <w:lang w:val="id-ID"/>
        </w:rPr>
      </w:pPr>
    </w:p>
    <w:p w14:paraId="1734B013" w14:textId="77777777" w:rsidR="00F958AC" w:rsidRPr="00CA54A5" w:rsidRDefault="00427B8C" w:rsidP="00427B8C">
      <w:pPr>
        <w:jc w:val="right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PAGE 3</w:t>
      </w:r>
    </w:p>
    <w:p w14:paraId="5B538512" w14:textId="77777777" w:rsidR="004B1CFC" w:rsidRPr="00CA54A5" w:rsidRDefault="004B1CFC" w:rsidP="00581B0F">
      <w:pPr>
        <w:rPr>
          <w:rFonts w:ascii="Tahoma" w:hAnsi="Tahoma" w:cs="Tahoma"/>
          <w:noProof/>
          <w:szCs w:val="24"/>
          <w:lang w:val="id-ID"/>
        </w:rPr>
      </w:pPr>
    </w:p>
    <w:p w14:paraId="2E24D7E9" w14:textId="77777777" w:rsidR="000E7232" w:rsidRPr="00CA54A5" w:rsidRDefault="000E7232" w:rsidP="00581B0F">
      <w:pPr>
        <w:rPr>
          <w:rFonts w:ascii="Tahoma" w:hAnsi="Tahoma" w:cs="Tahoma"/>
          <w:noProof/>
          <w:szCs w:val="24"/>
          <w:lang w:val="id-ID"/>
        </w:rPr>
      </w:pPr>
    </w:p>
    <w:p w14:paraId="567BCD5A" w14:textId="77777777" w:rsidR="004B1CFC" w:rsidRPr="00CA54A5" w:rsidRDefault="004B1CFC" w:rsidP="00581B0F">
      <w:pPr>
        <w:rPr>
          <w:rFonts w:ascii="Tahoma" w:hAnsi="Tahoma" w:cs="Tahoma"/>
          <w:noProof/>
          <w:szCs w:val="24"/>
          <w:lang w:val="id-ID"/>
        </w:rPr>
      </w:pPr>
    </w:p>
    <w:p w14:paraId="6681C903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1C0977B2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3241A7F4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1BD50FA3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57C5AB71" w14:textId="77777777" w:rsidR="00D43560" w:rsidRPr="00CA54A5" w:rsidRDefault="00D43560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554EF5FA" w14:textId="77777777" w:rsidR="00D43560" w:rsidRPr="00CA54A5" w:rsidRDefault="00D43560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513F4F30" w14:textId="77777777" w:rsidR="00D43560" w:rsidRPr="00CA54A5" w:rsidRDefault="00D43560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04CDB657" w14:textId="77777777" w:rsidR="00D43560" w:rsidRPr="00CA54A5" w:rsidRDefault="00D43560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62D8C92C" w14:textId="77777777" w:rsidR="00D43560" w:rsidRPr="00CA54A5" w:rsidRDefault="00D43560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31AA8536" w14:textId="77777777" w:rsidR="00D43560" w:rsidRPr="00CA54A5" w:rsidRDefault="00D43560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75C5357E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29A20A8D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487B8CBA" w14:textId="77777777" w:rsidR="000E7232" w:rsidRPr="00CA54A5" w:rsidRDefault="000E7232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46D29CAD" w14:textId="77777777" w:rsidR="00E91A61" w:rsidRPr="00CA54A5" w:rsidRDefault="00E91A61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18D18246" w14:textId="77777777" w:rsidR="00427B8C" w:rsidRPr="00CA54A5" w:rsidRDefault="00427B8C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0"/>
          <w:u w:val="single"/>
          <w:lang w:val="id-ID"/>
        </w:rPr>
        <w:t>SURAT PERNYATAAN PERSETUJUAN DARI TETANGGA</w:t>
      </w:r>
    </w:p>
    <w:p w14:paraId="387F80B6" w14:textId="77777777" w:rsidR="00427B8C" w:rsidRPr="00CA54A5" w:rsidRDefault="00427B8C" w:rsidP="00427B8C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0E799253" w14:textId="77777777" w:rsidR="00427B8C" w:rsidRPr="00CA54A5" w:rsidRDefault="00427B8C" w:rsidP="00427B8C">
      <w:pPr>
        <w:ind w:left="284" w:firstLine="72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Yang bertanda tangan di bawah ini kami penduduk Desa/Kelurahan ........................................................... Kecamatan ................................................, yang tinggal di sekitar  ............. meter dari Rencana Usaha atas nama Saudara  ......................................,  yang terletak di jalan ............................................................... RT......... RW.........</w:t>
      </w:r>
    </w:p>
    <w:p w14:paraId="68EF2336" w14:textId="77777777" w:rsidR="00427B8C" w:rsidRPr="00CA54A5" w:rsidRDefault="00427B8C" w:rsidP="00427B8C">
      <w:pPr>
        <w:ind w:left="284" w:firstLine="72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Dengan ini menyatakan tidak keberatan atas rencana usaha tersebut di atas dan supaya pemohon mematuhi segala ketentuan perundangan yang berlaku.</w:t>
      </w:r>
    </w:p>
    <w:p w14:paraId="3926BD23" w14:textId="77777777" w:rsidR="00427B8C" w:rsidRPr="00CA54A5" w:rsidRDefault="00427B8C" w:rsidP="00427B8C">
      <w:pPr>
        <w:pStyle w:val="ListParagraph"/>
        <w:ind w:left="284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Kami yang bertanda tangan di bawah ini  :</w:t>
      </w:r>
    </w:p>
    <w:p w14:paraId="1E32BE7C" w14:textId="77777777" w:rsidR="00427B8C" w:rsidRPr="00CA54A5" w:rsidRDefault="00427B8C" w:rsidP="00427B8C">
      <w:pPr>
        <w:tabs>
          <w:tab w:val="left" w:pos="4440"/>
        </w:tabs>
        <w:rPr>
          <w:rFonts w:ascii="Tahoma" w:hAnsi="Tahoma" w:cs="Tahoma"/>
          <w:noProof/>
          <w:sz w:val="20"/>
          <w:szCs w:val="20"/>
          <w:lang w:val="id-ID"/>
        </w:rPr>
      </w:pPr>
    </w:p>
    <w:p w14:paraId="1BC25B90" w14:textId="77777777" w:rsidR="00427B8C" w:rsidRPr="00CA54A5" w:rsidRDefault="00427B8C" w:rsidP="00427B8C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)  Utara</w:t>
      </w:r>
    </w:p>
    <w:p w14:paraId="0A3F65DA" w14:textId="77777777" w:rsidR="00427B8C" w:rsidRPr="00CA54A5" w:rsidRDefault="00427B8C" w:rsidP="00427B8C">
      <w:pPr>
        <w:tabs>
          <w:tab w:val="left" w:pos="851"/>
        </w:tabs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3D331B10" w14:textId="77777777" w:rsidR="00427B8C" w:rsidRPr="00CA54A5" w:rsidRDefault="00427B8C" w:rsidP="00427B8C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) Timur</w:t>
      </w:r>
    </w:p>
    <w:p w14:paraId="6CA1F77F" w14:textId="77777777" w:rsidR="00427B8C" w:rsidRPr="00CA54A5" w:rsidRDefault="00427B8C" w:rsidP="00427B8C">
      <w:pPr>
        <w:tabs>
          <w:tab w:val="left" w:pos="851"/>
          <w:tab w:val="left" w:pos="930"/>
        </w:tabs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1CA0B64E" w14:textId="77777777" w:rsidR="00427B8C" w:rsidRPr="00CA54A5" w:rsidRDefault="00427B8C" w:rsidP="00427B8C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Selatan</w:t>
      </w:r>
    </w:p>
    <w:p w14:paraId="5C7E88DB" w14:textId="77777777" w:rsidR="00427B8C" w:rsidRPr="00CA54A5" w:rsidRDefault="00427B8C" w:rsidP="00427B8C">
      <w:pPr>
        <w:pStyle w:val="ListParagraph"/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</w:p>
    <w:p w14:paraId="7D550E13" w14:textId="77777777" w:rsidR="00427B8C" w:rsidRPr="00CA54A5" w:rsidRDefault="00427B8C" w:rsidP="00427B8C">
      <w:pPr>
        <w:pStyle w:val="ListParagraph"/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4309EAE9" w14:textId="77777777" w:rsidR="00427B8C" w:rsidRPr="00CA54A5" w:rsidRDefault="00427B8C" w:rsidP="00427B8C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)  Barat</w:t>
      </w:r>
    </w:p>
    <w:p w14:paraId="6E85B7CC" w14:textId="77777777" w:rsidR="00427B8C" w:rsidRPr="00CA54A5" w:rsidRDefault="00427B8C" w:rsidP="00427B8C">
      <w:pPr>
        <w:rPr>
          <w:rFonts w:ascii="Tahoma" w:hAnsi="Tahoma" w:cs="Tahoma"/>
          <w:noProof/>
          <w:sz w:val="20"/>
          <w:szCs w:val="20"/>
          <w:lang w:val="id-ID"/>
        </w:rPr>
      </w:pPr>
    </w:p>
    <w:p w14:paraId="1AE8EE12" w14:textId="77777777" w:rsidR="00427B8C" w:rsidRPr="00CA54A5" w:rsidRDefault="00427B8C" w:rsidP="00427B8C">
      <w:pPr>
        <w:tabs>
          <w:tab w:val="left" w:pos="5670"/>
        </w:tabs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ab/>
        <w:t>_____________, ____________20....</w:t>
      </w:r>
    </w:p>
    <w:p w14:paraId="7501DDCF" w14:textId="77777777" w:rsidR="00427B8C" w:rsidRPr="00CA54A5" w:rsidRDefault="00427B8C" w:rsidP="00427B8C">
      <w:pPr>
        <w:tabs>
          <w:tab w:val="left" w:pos="1395"/>
        </w:tabs>
        <w:spacing w:after="0" w:line="24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CA54A5">
        <w:rPr>
          <w:rFonts w:ascii="Tahoma" w:hAnsi="Tahoma" w:cs="Tahoma"/>
          <w:noProof/>
          <w:sz w:val="20"/>
          <w:szCs w:val="20"/>
          <w:lang w:val="id-ID"/>
        </w:rPr>
        <w:tab/>
        <w:t xml:space="preserve">  </w:t>
      </w:r>
      <w:r w:rsidRPr="00CA54A5">
        <w:rPr>
          <w:rFonts w:ascii="Tahoma" w:hAnsi="Tahoma" w:cs="Tahoma"/>
          <w:noProof/>
          <w:sz w:val="20"/>
          <w:szCs w:val="20"/>
          <w:lang w:val="id-ID"/>
        </w:rPr>
        <w:tab/>
      </w:r>
      <w:r w:rsidRPr="00CA54A5">
        <w:rPr>
          <w:rFonts w:ascii="Tahoma" w:hAnsi="Tahoma" w:cs="Tahoma"/>
          <w:noProof/>
          <w:sz w:val="20"/>
          <w:szCs w:val="20"/>
          <w:lang w:val="id-ID"/>
        </w:rPr>
        <w:tab/>
      </w:r>
      <w:r w:rsidRPr="00CA54A5">
        <w:rPr>
          <w:rFonts w:ascii="Tahoma" w:hAnsi="Tahoma" w:cs="Tahoma"/>
          <w:noProof/>
          <w:sz w:val="20"/>
          <w:szCs w:val="20"/>
          <w:lang w:val="id-ID"/>
        </w:rPr>
        <w:tab/>
      </w:r>
      <w:r w:rsidRPr="00CA54A5">
        <w:rPr>
          <w:rFonts w:ascii="Tahoma" w:hAnsi="Tahoma" w:cs="Tahoma"/>
          <w:noProof/>
          <w:sz w:val="20"/>
          <w:szCs w:val="20"/>
          <w:lang w:val="id-ID"/>
        </w:rPr>
        <w:tab/>
      </w:r>
      <w:r w:rsidRPr="00CA54A5">
        <w:rPr>
          <w:rFonts w:ascii="Tahoma" w:hAnsi="Tahoma" w:cs="Tahoma"/>
          <w:noProof/>
          <w:sz w:val="20"/>
          <w:szCs w:val="20"/>
          <w:lang w:val="id-I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427B8C" w:rsidRPr="00CA54A5" w14:paraId="48B975EB" w14:textId="77777777" w:rsidTr="00427B8C">
        <w:tc>
          <w:tcPr>
            <w:tcW w:w="5662" w:type="dxa"/>
          </w:tcPr>
          <w:p w14:paraId="63A75405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KETUA RT ________________</w:t>
            </w:r>
          </w:p>
          <w:p w14:paraId="254F2D8B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Nomor :  ___________________________________</w:t>
            </w:r>
          </w:p>
          <w:p w14:paraId="6992EC49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Tanggal : ___________________________________</w:t>
            </w:r>
          </w:p>
          <w:p w14:paraId="447F8E9A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6C8E7ADE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310C7715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464131C7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4E1F6E44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(______________________________________)</w:t>
            </w:r>
          </w:p>
        </w:tc>
        <w:tc>
          <w:tcPr>
            <w:tcW w:w="5662" w:type="dxa"/>
          </w:tcPr>
          <w:p w14:paraId="26D611C7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KEPALA DESA / LURAH _____________________</w:t>
            </w:r>
          </w:p>
          <w:p w14:paraId="7D74C86B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Nomor :  ___________________________________</w:t>
            </w:r>
          </w:p>
          <w:p w14:paraId="0439BBDE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Tanggal : ___________________________________</w:t>
            </w:r>
          </w:p>
          <w:p w14:paraId="35E8E507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42A70BEB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D811010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7B51F98B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2DF517E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(______________________________________)</w:t>
            </w:r>
          </w:p>
          <w:p w14:paraId="1C461C54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427B8C" w:rsidRPr="00CA54A5" w14:paraId="4B08A95C" w14:textId="77777777" w:rsidTr="00427B8C">
        <w:tc>
          <w:tcPr>
            <w:tcW w:w="11324" w:type="dxa"/>
            <w:gridSpan w:val="2"/>
          </w:tcPr>
          <w:p w14:paraId="0DED8314" w14:textId="77777777" w:rsidR="00427B8C" w:rsidRPr="00CA54A5" w:rsidRDefault="00854B83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DIREGISTRASI</w:t>
            </w:r>
            <w:r w:rsidR="00427B8C" w:rsidRPr="00CA54A5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,</w:t>
            </w:r>
          </w:p>
          <w:p w14:paraId="6BCA4D69" w14:textId="77777777" w:rsidR="00427B8C" w:rsidRPr="00CA54A5" w:rsidRDefault="00427B8C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427B8C" w:rsidRPr="00CA54A5" w14:paraId="4DE82311" w14:textId="77777777" w:rsidTr="00427B8C">
        <w:tc>
          <w:tcPr>
            <w:tcW w:w="11324" w:type="dxa"/>
            <w:gridSpan w:val="2"/>
          </w:tcPr>
          <w:p w14:paraId="2655FDC6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CAMAT __________________</w:t>
            </w:r>
          </w:p>
          <w:p w14:paraId="4BF5561E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Nomor :  ___________________________________</w:t>
            </w:r>
          </w:p>
          <w:p w14:paraId="1DF597CA" w14:textId="77777777" w:rsidR="00427B8C" w:rsidRPr="00CA54A5" w:rsidRDefault="00427B8C" w:rsidP="00427B8C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Tanggal : ___________________________________</w:t>
            </w:r>
          </w:p>
          <w:p w14:paraId="71CCE085" w14:textId="77777777" w:rsidR="00427B8C" w:rsidRPr="00CA54A5" w:rsidRDefault="00427B8C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BCE3ABC" w14:textId="77777777" w:rsidR="00427B8C" w:rsidRPr="00CA54A5" w:rsidRDefault="00427B8C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1B03835" w14:textId="77777777" w:rsidR="00427B8C" w:rsidRPr="00CA54A5" w:rsidRDefault="00427B8C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30691109" w14:textId="77777777" w:rsidR="00427B8C" w:rsidRPr="00CA54A5" w:rsidRDefault="00427B8C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49BF608F" w14:textId="77777777" w:rsidR="00427B8C" w:rsidRPr="00CA54A5" w:rsidRDefault="00427B8C" w:rsidP="00427B8C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CA54A5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  (______________________________________)</w:t>
            </w:r>
          </w:p>
        </w:tc>
      </w:tr>
    </w:tbl>
    <w:p w14:paraId="5D962A33" w14:textId="77777777" w:rsidR="00427B8C" w:rsidRPr="00CA54A5" w:rsidRDefault="00427B8C" w:rsidP="00427B8C">
      <w:pPr>
        <w:rPr>
          <w:noProof/>
          <w:lang w:val="id-ID"/>
        </w:rPr>
      </w:pPr>
    </w:p>
    <w:p w14:paraId="64DDDD5D" w14:textId="77777777" w:rsidR="00427B8C" w:rsidRPr="00CA54A5" w:rsidRDefault="00427B8C" w:rsidP="00427B8C">
      <w:pPr>
        <w:rPr>
          <w:noProof/>
          <w:lang w:val="id-ID"/>
        </w:rPr>
      </w:pPr>
    </w:p>
    <w:p w14:paraId="2E8215C6" w14:textId="77777777" w:rsidR="00427B8C" w:rsidRPr="00CA54A5" w:rsidRDefault="00427B8C" w:rsidP="000E7232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4F8A105D" w14:textId="77777777" w:rsidR="00427B8C" w:rsidRPr="00CA54A5" w:rsidRDefault="00427B8C" w:rsidP="00427B8C">
      <w:pPr>
        <w:spacing w:after="0" w:line="240" w:lineRule="auto"/>
        <w:jc w:val="center"/>
        <w:rPr>
          <w:rFonts w:ascii="Tahoma" w:hAnsi="Tahoma" w:cs="Tahoma"/>
          <w:b/>
          <w:noProof/>
          <w:sz w:val="2"/>
          <w:szCs w:val="24"/>
          <w:u w:val="single"/>
          <w:lang w:val="id-ID"/>
        </w:rPr>
      </w:pPr>
    </w:p>
    <w:p w14:paraId="7EA2ABE7" w14:textId="77777777" w:rsidR="00427B8C" w:rsidRPr="00CA54A5" w:rsidRDefault="00427B8C" w:rsidP="00427B8C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41A9C13E" w14:textId="77777777" w:rsidR="00427B8C" w:rsidRPr="00CA54A5" w:rsidRDefault="00427B8C" w:rsidP="00427B8C">
      <w:pPr>
        <w:spacing w:after="0" w:line="240" w:lineRule="auto"/>
        <w:contextualSpacing/>
        <w:jc w:val="right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PAGE 4</w:t>
      </w:r>
    </w:p>
    <w:p w14:paraId="286738F9" w14:textId="77777777" w:rsidR="00427B8C" w:rsidRPr="00CA54A5" w:rsidRDefault="00427B8C" w:rsidP="00581B0F">
      <w:pPr>
        <w:rPr>
          <w:rFonts w:ascii="Tahoma" w:hAnsi="Tahoma" w:cs="Tahoma"/>
          <w:noProof/>
          <w:szCs w:val="24"/>
          <w:lang w:val="id-ID"/>
        </w:rPr>
      </w:pPr>
    </w:p>
    <w:p w14:paraId="1B016CF2" w14:textId="77777777" w:rsidR="00F958AC" w:rsidRPr="00CA54A5" w:rsidRDefault="00F958AC" w:rsidP="00581B0F">
      <w:pPr>
        <w:rPr>
          <w:rFonts w:ascii="Tahoma" w:hAnsi="Tahoma" w:cs="Tahoma"/>
          <w:noProof/>
          <w:szCs w:val="24"/>
          <w:lang w:val="id-ID"/>
        </w:rPr>
      </w:pPr>
    </w:p>
    <w:p w14:paraId="20BD3424" w14:textId="77777777" w:rsidR="000E7232" w:rsidRPr="00CA54A5" w:rsidRDefault="000E7232" w:rsidP="00F958AC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158613B6" w14:textId="77777777" w:rsidR="000E7232" w:rsidRPr="00CA54A5" w:rsidRDefault="000E7232" w:rsidP="00F958AC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53AEDD4C" w14:textId="77777777" w:rsidR="000E7232" w:rsidRPr="00CA54A5" w:rsidRDefault="000E7232" w:rsidP="00F958AC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766C7E94" w14:textId="77777777" w:rsidR="000E7232" w:rsidRPr="00CA54A5" w:rsidRDefault="000E7232" w:rsidP="00F958AC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3B40E907" w14:textId="77777777" w:rsidR="000E7232" w:rsidRPr="00CA54A5" w:rsidRDefault="000E7232" w:rsidP="00D43560">
      <w:pPr>
        <w:spacing w:after="0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443895B9" w14:textId="77777777" w:rsidR="000E7232" w:rsidRPr="00CA54A5" w:rsidRDefault="000E7232" w:rsidP="00797B19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49D4AE6D" w14:textId="77777777" w:rsidR="00797B19" w:rsidRPr="00CA54A5" w:rsidRDefault="00797B19" w:rsidP="00797B19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FORMAT</w:t>
      </w:r>
    </w:p>
    <w:p w14:paraId="7F346BBA" w14:textId="77777777" w:rsidR="00797B19" w:rsidRPr="00CA54A5" w:rsidRDefault="00797B19" w:rsidP="00797B19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SURAT PERNYATAAN KESANGGUPAN PENGELOLAAN DAN</w:t>
      </w:r>
    </w:p>
    <w:p w14:paraId="1915C080" w14:textId="77777777" w:rsidR="00797B19" w:rsidRPr="00CA54A5" w:rsidRDefault="00797B19" w:rsidP="00797B19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PEMANTAUAN LINGKUNGAN HIDUP (SPPL)</w:t>
      </w:r>
    </w:p>
    <w:p w14:paraId="7286A0C6" w14:textId="77777777" w:rsidR="00797B19" w:rsidRPr="00CA54A5" w:rsidRDefault="00797B19" w:rsidP="00797B19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31D2C790" w14:textId="77777777" w:rsidR="00797B19" w:rsidRPr="00CA54A5" w:rsidRDefault="00797B19" w:rsidP="00797B19">
      <w:pPr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Kami yang bertanda tangan di bawah ini:</w:t>
      </w:r>
    </w:p>
    <w:p w14:paraId="7E3EAE0F" w14:textId="77777777" w:rsidR="00797B19" w:rsidRPr="00CA54A5" w:rsidRDefault="00797B19" w:rsidP="00797B19">
      <w:pPr>
        <w:pStyle w:val="ListParagraph"/>
        <w:numPr>
          <w:ilvl w:val="0"/>
          <w:numId w:val="17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Nama</w:t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45A871FB" w14:textId="77777777" w:rsidR="00797B19" w:rsidRPr="00CA54A5" w:rsidRDefault="00797B19" w:rsidP="00797B19">
      <w:pPr>
        <w:pStyle w:val="ListParagraph"/>
        <w:numPr>
          <w:ilvl w:val="0"/>
          <w:numId w:val="17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Jabatan</w:t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6A297FD3" w14:textId="77777777" w:rsidR="00797B19" w:rsidRPr="00CA54A5" w:rsidRDefault="00797B19" w:rsidP="00797B19">
      <w:pPr>
        <w:pStyle w:val="ListParagraph"/>
        <w:numPr>
          <w:ilvl w:val="0"/>
          <w:numId w:val="17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Alamat</w:t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5519B318" w14:textId="77777777" w:rsidR="00797B19" w:rsidRPr="00CA54A5" w:rsidRDefault="00797B19" w:rsidP="00797B19">
      <w:pPr>
        <w:pStyle w:val="ListParagraph"/>
        <w:numPr>
          <w:ilvl w:val="0"/>
          <w:numId w:val="17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Nomor Telp</w:t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55F879B5" w14:textId="77777777" w:rsidR="00797B19" w:rsidRPr="00CA54A5" w:rsidRDefault="00797B19" w:rsidP="00797B19">
      <w:pPr>
        <w:tabs>
          <w:tab w:val="left" w:pos="2835"/>
        </w:tabs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Selaku penanggung jawab atas pengelolaan lingkungan dari:</w:t>
      </w:r>
    </w:p>
    <w:p w14:paraId="3861F45D" w14:textId="77777777" w:rsidR="00797B19" w:rsidRPr="00CA54A5" w:rsidRDefault="00797B19" w:rsidP="00797B19">
      <w:pPr>
        <w:pStyle w:val="ListParagraph"/>
        <w:numPr>
          <w:ilvl w:val="0"/>
          <w:numId w:val="18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 xml:space="preserve">Nama </w:t>
      </w:r>
      <w:r w:rsidR="00D43560" w:rsidRPr="00CA54A5">
        <w:rPr>
          <w:rFonts w:ascii="Tahoma" w:hAnsi="Tahoma" w:cs="Tahoma"/>
          <w:noProof/>
          <w:sz w:val="24"/>
          <w:szCs w:val="24"/>
          <w:lang w:val="id-ID"/>
        </w:rPr>
        <w:t>Apotek</w:t>
      </w:r>
      <w:r w:rsidR="00D43560"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="00D43560"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20E864EF" w14:textId="77777777" w:rsidR="00797B19" w:rsidRPr="00CA54A5" w:rsidRDefault="00797B19" w:rsidP="00797B19">
      <w:pPr>
        <w:pStyle w:val="ListParagraph"/>
        <w:numPr>
          <w:ilvl w:val="0"/>
          <w:numId w:val="18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 xml:space="preserve">Alamat </w:t>
      </w:r>
      <w:r w:rsidR="00D43560" w:rsidRPr="00CA54A5">
        <w:rPr>
          <w:rFonts w:ascii="Tahoma" w:hAnsi="Tahoma" w:cs="Tahoma"/>
          <w:noProof/>
          <w:sz w:val="24"/>
          <w:szCs w:val="24"/>
          <w:lang w:val="id-ID"/>
        </w:rPr>
        <w:t>Apotek</w:t>
      </w:r>
      <w:r w:rsidR="00D43560"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="00D43560"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0E74F3CD" w14:textId="77777777" w:rsidR="00797B19" w:rsidRPr="00CA54A5" w:rsidRDefault="00D43560" w:rsidP="00797B19">
      <w:pPr>
        <w:pStyle w:val="ListParagraph"/>
        <w:numPr>
          <w:ilvl w:val="0"/>
          <w:numId w:val="18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Nomor Telp./HP.</w:t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="00797B19" w:rsidRPr="00CA54A5">
        <w:rPr>
          <w:rFonts w:ascii="Tahoma" w:hAnsi="Tahoma" w:cs="Tahoma"/>
          <w:noProof/>
          <w:sz w:val="24"/>
          <w:szCs w:val="24"/>
          <w:lang w:val="id-ID"/>
        </w:rPr>
        <w:tab/>
        <w:t>: ……………………………………………………………………</w:t>
      </w:r>
    </w:p>
    <w:p w14:paraId="37B9C42F" w14:textId="77777777" w:rsidR="00D43560" w:rsidRPr="00CA54A5" w:rsidRDefault="00D43560" w:rsidP="00797B19">
      <w:pPr>
        <w:tabs>
          <w:tab w:val="left" w:pos="2835"/>
        </w:tabs>
        <w:jc w:val="both"/>
        <w:rPr>
          <w:rFonts w:ascii="Tahoma" w:hAnsi="Tahoma" w:cs="Tahoma"/>
          <w:noProof/>
          <w:sz w:val="24"/>
          <w:szCs w:val="24"/>
          <w:lang w:val="id-ID"/>
        </w:rPr>
      </w:pPr>
    </w:p>
    <w:p w14:paraId="6CA80834" w14:textId="77777777" w:rsidR="00797B19" w:rsidRPr="00CA54A5" w:rsidRDefault="00797B19" w:rsidP="00797B19">
      <w:pPr>
        <w:tabs>
          <w:tab w:val="left" w:pos="2835"/>
        </w:tabs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Dengan dampak lingkungan yang terjadi berupa:</w:t>
      </w:r>
    </w:p>
    <w:p w14:paraId="054F9786" w14:textId="77777777" w:rsidR="00797B19" w:rsidRPr="00CA54A5" w:rsidRDefault="00797B19" w:rsidP="00797B19">
      <w:pPr>
        <w:pStyle w:val="ListParagraph"/>
        <w:numPr>
          <w:ilvl w:val="0"/>
          <w:numId w:val="19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5974A10E" w14:textId="77777777" w:rsidR="00797B19" w:rsidRPr="00CA54A5" w:rsidRDefault="00797B19" w:rsidP="00797B19">
      <w:pPr>
        <w:pStyle w:val="ListParagraph"/>
        <w:numPr>
          <w:ilvl w:val="0"/>
          <w:numId w:val="19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6A538AD2" w14:textId="77777777" w:rsidR="00797B19" w:rsidRPr="00CA54A5" w:rsidRDefault="00797B19" w:rsidP="00797B19">
      <w:pPr>
        <w:pStyle w:val="ListParagraph"/>
        <w:numPr>
          <w:ilvl w:val="0"/>
          <w:numId w:val="19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22019A58" w14:textId="77777777" w:rsidR="00797B19" w:rsidRPr="00CA54A5" w:rsidRDefault="00797B19" w:rsidP="00797B19">
      <w:pPr>
        <w:pStyle w:val="ListParagraph"/>
        <w:numPr>
          <w:ilvl w:val="0"/>
          <w:numId w:val="19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328AE5B4" w14:textId="77777777" w:rsidR="00797B19" w:rsidRPr="00CA54A5" w:rsidRDefault="00797B19" w:rsidP="00797B19">
      <w:pPr>
        <w:pStyle w:val="ListParagraph"/>
        <w:numPr>
          <w:ilvl w:val="0"/>
          <w:numId w:val="19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Dst.</w:t>
      </w:r>
    </w:p>
    <w:p w14:paraId="159B0C06" w14:textId="77777777" w:rsidR="00797B19" w:rsidRPr="00CA54A5" w:rsidRDefault="00797B19" w:rsidP="00797B19">
      <w:pPr>
        <w:tabs>
          <w:tab w:val="left" w:pos="2835"/>
        </w:tabs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Merencanakan untuk melakukan pengelolaan dan pemantauan lingkungan melalui:</w:t>
      </w:r>
    </w:p>
    <w:p w14:paraId="78290FA7" w14:textId="77777777" w:rsidR="00797B19" w:rsidRPr="00CA54A5" w:rsidRDefault="00797B19" w:rsidP="00797B19">
      <w:pPr>
        <w:pStyle w:val="ListParagraph"/>
        <w:numPr>
          <w:ilvl w:val="0"/>
          <w:numId w:val="20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5A4A72D3" w14:textId="77777777" w:rsidR="00797B19" w:rsidRPr="00CA54A5" w:rsidRDefault="00797B19" w:rsidP="00797B19">
      <w:pPr>
        <w:pStyle w:val="ListParagraph"/>
        <w:numPr>
          <w:ilvl w:val="0"/>
          <w:numId w:val="20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7523FDEA" w14:textId="77777777" w:rsidR="00797B19" w:rsidRPr="00CA54A5" w:rsidRDefault="00797B19" w:rsidP="00797B19">
      <w:pPr>
        <w:pStyle w:val="ListParagraph"/>
        <w:numPr>
          <w:ilvl w:val="0"/>
          <w:numId w:val="20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00D0DE1E" w14:textId="77777777" w:rsidR="00797B19" w:rsidRPr="00CA54A5" w:rsidRDefault="00797B19" w:rsidP="00797B19">
      <w:pPr>
        <w:pStyle w:val="ListParagraph"/>
        <w:numPr>
          <w:ilvl w:val="0"/>
          <w:numId w:val="20"/>
        </w:numPr>
        <w:tabs>
          <w:tab w:val="left" w:pos="2835"/>
        </w:tabs>
        <w:ind w:left="426" w:hanging="426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……………………………………………………………………</w:t>
      </w:r>
    </w:p>
    <w:p w14:paraId="67E5CBC9" w14:textId="77777777" w:rsidR="00797B19" w:rsidRPr="00CA54A5" w:rsidRDefault="00797B19" w:rsidP="00797B19">
      <w:pPr>
        <w:tabs>
          <w:tab w:val="left" w:pos="2835"/>
        </w:tabs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Pada prinsipnya bersedia untuk dengan sungguh-sungguh untuk melaksanakan seluruh pengelolaan dan pemantauan dampak lingkungan sebagaimana tersebut di atas dan bersedia untuk diawasi oleh instansi yang berwenang.</w:t>
      </w:r>
    </w:p>
    <w:p w14:paraId="75C7C246" w14:textId="77777777" w:rsidR="00797B19" w:rsidRPr="00CA54A5" w:rsidRDefault="00797B19" w:rsidP="00797B19">
      <w:pPr>
        <w:tabs>
          <w:tab w:val="left" w:pos="2835"/>
        </w:tabs>
        <w:ind w:left="360"/>
        <w:jc w:val="right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>Nanga Bulik, .............................................20....</w:t>
      </w:r>
    </w:p>
    <w:p w14:paraId="0B74DE16" w14:textId="77777777" w:rsidR="00797B19" w:rsidRPr="00CA54A5" w:rsidRDefault="00797B19" w:rsidP="00797B19">
      <w:pPr>
        <w:tabs>
          <w:tab w:val="left" w:pos="2835"/>
        </w:tabs>
        <w:ind w:left="360"/>
        <w:jc w:val="center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 xml:space="preserve">                                                                   Yang menyatakan,</w:t>
      </w:r>
    </w:p>
    <w:p w14:paraId="1D789FC7" w14:textId="77777777" w:rsidR="001F6CC4" w:rsidRPr="00CA54A5" w:rsidRDefault="001F6CC4" w:rsidP="00797B19">
      <w:pPr>
        <w:tabs>
          <w:tab w:val="left" w:pos="2835"/>
        </w:tabs>
        <w:ind w:left="360"/>
        <w:jc w:val="center"/>
        <w:rPr>
          <w:rFonts w:ascii="Tahoma" w:hAnsi="Tahoma" w:cs="Tahoma"/>
          <w:noProof/>
          <w:sz w:val="24"/>
          <w:szCs w:val="24"/>
          <w:lang w:val="id-ID"/>
        </w:rPr>
      </w:pPr>
    </w:p>
    <w:p w14:paraId="37964818" w14:textId="77777777" w:rsidR="00797B19" w:rsidRPr="00CA54A5" w:rsidRDefault="00797B19" w:rsidP="00797B19">
      <w:pPr>
        <w:tabs>
          <w:tab w:val="left" w:pos="2835"/>
        </w:tabs>
        <w:ind w:left="360"/>
        <w:jc w:val="both"/>
        <w:rPr>
          <w:rFonts w:ascii="Tahoma" w:hAnsi="Tahoma" w:cs="Tahoma"/>
          <w:noProof/>
          <w:sz w:val="16"/>
          <w:szCs w:val="16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24"/>
          <w:szCs w:val="24"/>
          <w:lang w:val="id-ID"/>
        </w:rPr>
        <w:tab/>
      </w:r>
      <w:r w:rsidRPr="00CA54A5">
        <w:rPr>
          <w:rFonts w:ascii="Tahoma" w:hAnsi="Tahoma" w:cs="Tahoma"/>
          <w:noProof/>
          <w:sz w:val="16"/>
          <w:szCs w:val="16"/>
          <w:lang w:val="id-ID"/>
        </w:rPr>
        <w:t xml:space="preserve">Materai </w:t>
      </w:r>
      <w:r w:rsidR="001F6CC4" w:rsidRPr="00CA54A5">
        <w:rPr>
          <w:rFonts w:ascii="Tahoma" w:hAnsi="Tahoma" w:cs="Tahoma"/>
          <w:noProof/>
          <w:sz w:val="16"/>
          <w:szCs w:val="16"/>
          <w:lang w:val="id-ID"/>
        </w:rPr>
        <w:t>Rp.10.0</w:t>
      </w:r>
      <w:r w:rsidRPr="00CA54A5">
        <w:rPr>
          <w:rFonts w:ascii="Tahoma" w:hAnsi="Tahoma" w:cs="Tahoma"/>
          <w:noProof/>
          <w:sz w:val="16"/>
          <w:szCs w:val="16"/>
          <w:lang w:val="id-ID"/>
        </w:rPr>
        <w:t>00</w:t>
      </w:r>
    </w:p>
    <w:p w14:paraId="1B58A068" w14:textId="77777777" w:rsidR="001F6CC4" w:rsidRPr="00CA54A5" w:rsidRDefault="001F6CC4" w:rsidP="00797B19">
      <w:pPr>
        <w:tabs>
          <w:tab w:val="left" w:pos="2835"/>
        </w:tabs>
        <w:ind w:left="360"/>
        <w:jc w:val="both"/>
        <w:rPr>
          <w:rFonts w:ascii="Tahoma" w:hAnsi="Tahoma" w:cs="Tahoma"/>
          <w:noProof/>
          <w:sz w:val="16"/>
          <w:szCs w:val="16"/>
          <w:lang w:val="id-ID"/>
        </w:rPr>
      </w:pPr>
    </w:p>
    <w:p w14:paraId="320E6789" w14:textId="77777777" w:rsidR="00797B19" w:rsidRPr="00CA54A5" w:rsidRDefault="00797B19" w:rsidP="00797B19">
      <w:pPr>
        <w:tabs>
          <w:tab w:val="left" w:pos="2835"/>
        </w:tabs>
        <w:ind w:left="36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noProof/>
          <w:sz w:val="24"/>
          <w:szCs w:val="24"/>
          <w:lang w:val="id-ID"/>
        </w:rPr>
        <w:t xml:space="preserve">                                                                         (…………......................…………..)</w:t>
      </w:r>
    </w:p>
    <w:p w14:paraId="6DA6BD9F" w14:textId="77777777" w:rsidR="00797B19" w:rsidRPr="00CA54A5" w:rsidRDefault="00797B19" w:rsidP="00797B19">
      <w:pPr>
        <w:tabs>
          <w:tab w:val="left" w:pos="2835"/>
        </w:tabs>
        <w:ind w:left="360"/>
        <w:jc w:val="both"/>
        <w:rPr>
          <w:rFonts w:ascii="Tahoma" w:hAnsi="Tahoma" w:cs="Tahoma"/>
          <w:noProof/>
          <w:sz w:val="24"/>
          <w:szCs w:val="24"/>
          <w:lang w:val="id-ID"/>
        </w:rPr>
      </w:pPr>
    </w:p>
    <w:p w14:paraId="30C56836" w14:textId="77777777" w:rsidR="00797B19" w:rsidRPr="00CA54A5" w:rsidRDefault="001F6CC4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PAGE 5</w:t>
      </w:r>
    </w:p>
    <w:p w14:paraId="203BA561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2B4431D6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7238B009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03C64C8C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69735353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08508766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14670B48" w14:textId="77777777" w:rsidR="00E91A61" w:rsidRPr="00CA54A5" w:rsidRDefault="00E91A61" w:rsidP="00427B8C">
      <w:pPr>
        <w:jc w:val="right"/>
        <w:rPr>
          <w:rFonts w:ascii="Tahoma" w:hAnsi="Tahoma" w:cs="Tahoma"/>
          <w:b/>
          <w:noProof/>
          <w:sz w:val="24"/>
          <w:szCs w:val="24"/>
          <w:lang w:val="id-ID"/>
        </w:rPr>
      </w:pPr>
    </w:p>
    <w:p w14:paraId="5028779C" w14:textId="77777777" w:rsidR="00E91A61" w:rsidRPr="00CA54A5" w:rsidRDefault="00E91A61" w:rsidP="00E91A61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3B818D30" w14:textId="77777777" w:rsidR="00E91A61" w:rsidRPr="00CA54A5" w:rsidRDefault="00E91A61" w:rsidP="00E91A61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t>SURAT PERNYATAAN KEBENARAN DOKUMEN</w:t>
      </w:r>
    </w:p>
    <w:p w14:paraId="74124B64" w14:textId="77777777" w:rsidR="00E91A61" w:rsidRPr="00CA54A5" w:rsidRDefault="00E91A61" w:rsidP="00E91A61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7CE33D2D" w14:textId="77777777" w:rsidR="00E91A61" w:rsidRPr="00CA54A5" w:rsidRDefault="00E91A61" w:rsidP="00E91A61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Yang bertanda Tangan dibawah   </w:t>
      </w:r>
      <w:r w:rsidRPr="00CA54A5">
        <w:rPr>
          <w:rFonts w:ascii="Tahoma" w:hAnsi="Tahoma" w:cs="Tahoma"/>
          <w:noProof/>
          <w:szCs w:val="24"/>
          <w:lang w:val="id-ID"/>
        </w:rPr>
        <w:tab/>
        <w:t>:</w:t>
      </w:r>
    </w:p>
    <w:p w14:paraId="34AEDF4F" w14:textId="77777777" w:rsidR="00E91A61" w:rsidRPr="00CA54A5" w:rsidRDefault="00E91A61" w:rsidP="00E91A61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hanging="72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Nama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33B9AC32" w14:textId="77777777" w:rsidR="00E91A61" w:rsidRPr="00CA54A5" w:rsidRDefault="00E91A61" w:rsidP="00E91A61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Nomor KTP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750FD37A" w14:textId="77777777" w:rsidR="00E91A61" w:rsidRPr="00CA54A5" w:rsidRDefault="00E91A61" w:rsidP="00E91A61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Tempat Tanggal Lahir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7B30DCF0" w14:textId="77777777" w:rsidR="00E91A61" w:rsidRPr="00CA54A5" w:rsidRDefault="00E91A61" w:rsidP="00E91A61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Pekerjaan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1C98D980" w14:textId="77777777" w:rsidR="00E91A61" w:rsidRPr="00CA54A5" w:rsidRDefault="00E91A61" w:rsidP="00E91A61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Alamat Tempat Tinggal</w:t>
      </w:r>
      <w:r w:rsidRPr="00CA54A5">
        <w:rPr>
          <w:rFonts w:ascii="Tahoma" w:hAnsi="Tahoma" w:cs="Tahoma"/>
          <w:noProof/>
          <w:szCs w:val="24"/>
          <w:lang w:val="id-ID"/>
        </w:rPr>
        <w:tab/>
      </w:r>
      <w:r w:rsidRPr="00CA54A5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2EDCD626" w14:textId="77777777" w:rsidR="00E91A61" w:rsidRPr="00CA54A5" w:rsidRDefault="00E91A61" w:rsidP="00E91A61">
      <w:pPr>
        <w:pStyle w:val="ListParagraph"/>
        <w:tabs>
          <w:tab w:val="left" w:pos="426"/>
        </w:tabs>
        <w:spacing w:after="0" w:line="360" w:lineRule="auto"/>
        <w:ind w:left="0"/>
        <w:rPr>
          <w:rFonts w:ascii="Tahoma" w:hAnsi="Tahoma" w:cs="Tahoma"/>
          <w:noProof/>
          <w:szCs w:val="24"/>
          <w:lang w:val="id-ID"/>
        </w:rPr>
      </w:pPr>
    </w:p>
    <w:p w14:paraId="691030B1" w14:textId="77777777" w:rsidR="00E91A61" w:rsidRPr="00CA54A5" w:rsidRDefault="00E91A61" w:rsidP="00E91A61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Menyatakan dengan sesungguhnya bahwa  :</w:t>
      </w:r>
    </w:p>
    <w:p w14:paraId="2D28DBAE" w14:textId="77777777" w:rsidR="00E91A61" w:rsidRPr="00CA54A5" w:rsidRDefault="00E91A61" w:rsidP="00E91A61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Semua dokumen yang kami berikan untuk memenuhi persyaratan pengurusan </w:t>
      </w:r>
      <w:r w:rsidRPr="00CA54A5">
        <w:rPr>
          <w:rFonts w:ascii="Tahoma" w:hAnsi="Tahoma" w:cs="Tahoma"/>
          <w:noProof/>
          <w:lang w:val="id-ID"/>
        </w:rPr>
        <w:t xml:space="preserve">Surat Izin Apotek </w:t>
      </w:r>
      <w:r w:rsidRPr="00CA54A5">
        <w:rPr>
          <w:rFonts w:ascii="Tahoma" w:hAnsi="Tahoma" w:cs="Tahoma"/>
          <w:noProof/>
          <w:szCs w:val="24"/>
          <w:lang w:val="id-ID"/>
        </w:rPr>
        <w:t>sebagaimana terlampir adalah sah/legal dan data dokumen yang dilampirkan adalah benar.</w:t>
      </w:r>
    </w:p>
    <w:p w14:paraId="138072D6" w14:textId="77777777" w:rsidR="00E91A61" w:rsidRPr="00CA54A5" w:rsidRDefault="00E91A61" w:rsidP="00E91A61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Apabila dikemudian hari ternyata ditemukan bahwa sebagian dan atau seluruh dokumen yang telah kami sampaikan tidak benar atau tidak sah, maka kami bersedia dikenakan sanksi sesuai dengan perundang-undangan yang berlaku dan setuju </w:t>
      </w:r>
      <w:r w:rsidRPr="00CA54A5">
        <w:rPr>
          <w:rFonts w:ascii="Tahoma" w:hAnsi="Tahoma" w:cs="Tahoma"/>
          <w:noProof/>
          <w:lang w:val="id-ID"/>
        </w:rPr>
        <w:t xml:space="preserve">Surat Izin Apotek </w:t>
      </w:r>
      <w:r w:rsidRPr="00CA54A5">
        <w:rPr>
          <w:rFonts w:ascii="Tahoma" w:hAnsi="Tahoma" w:cs="Tahoma"/>
          <w:noProof/>
          <w:szCs w:val="24"/>
          <w:lang w:val="id-ID"/>
        </w:rPr>
        <w:t>yang telah diberikan untuk dicabut dan tidak berlaku lagi.</w:t>
      </w:r>
    </w:p>
    <w:p w14:paraId="41C2404D" w14:textId="77777777" w:rsidR="00E91A61" w:rsidRPr="00CA54A5" w:rsidRDefault="00E91A61" w:rsidP="00E91A61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5429AB87" w14:textId="77777777" w:rsidR="00E91A61" w:rsidRPr="00CA54A5" w:rsidRDefault="00E91A61" w:rsidP="00E91A61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>Demikian Pernyataan ini kami buat dengan sadar dan penuh tanggung jawab tanpa paksaan dari pihak manapun.</w:t>
      </w:r>
    </w:p>
    <w:p w14:paraId="5DA646EA" w14:textId="77777777" w:rsidR="00E91A61" w:rsidRPr="00CA54A5" w:rsidRDefault="00E91A61" w:rsidP="00E91A61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4EFB55ED" w14:textId="77777777" w:rsidR="00E91A61" w:rsidRPr="00CA54A5" w:rsidRDefault="00E91A61" w:rsidP="00E91A61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1B1C338D" w14:textId="77777777" w:rsidR="00E91A61" w:rsidRPr="00CA54A5" w:rsidRDefault="00E91A61" w:rsidP="00E91A61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  Yang membuat pernyataan,</w:t>
      </w:r>
    </w:p>
    <w:p w14:paraId="23F26285" w14:textId="77777777" w:rsidR="00E91A61" w:rsidRPr="00CA54A5" w:rsidRDefault="00E91A61" w:rsidP="00E91A61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24BA47EF" w14:textId="77777777" w:rsidR="00E91A61" w:rsidRPr="00CA54A5" w:rsidRDefault="00E91A61" w:rsidP="00E91A61">
      <w:pPr>
        <w:tabs>
          <w:tab w:val="left" w:pos="6945"/>
          <w:tab w:val="left" w:pos="7245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CA54A5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</w:t>
      </w:r>
    </w:p>
    <w:p w14:paraId="19665778" w14:textId="77777777" w:rsidR="00E91A61" w:rsidRPr="00CA54A5" w:rsidRDefault="00E91A61" w:rsidP="00E91A61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  <w:r w:rsidRPr="00CA54A5">
        <w:rPr>
          <w:rFonts w:ascii="Tahoma" w:hAnsi="Tahoma" w:cs="Tahoma"/>
          <w:i/>
          <w:noProof/>
          <w:sz w:val="16"/>
          <w:szCs w:val="24"/>
          <w:lang w:val="id-ID"/>
        </w:rPr>
        <w:t>Materai 10.000</w:t>
      </w:r>
      <w:r w:rsidRPr="00CA54A5">
        <w:rPr>
          <w:rFonts w:ascii="Tahoma" w:hAnsi="Tahoma" w:cs="Tahoma"/>
          <w:i/>
          <w:noProof/>
          <w:sz w:val="16"/>
          <w:szCs w:val="24"/>
          <w:lang w:val="id-ID"/>
        </w:rPr>
        <w:tab/>
      </w:r>
    </w:p>
    <w:p w14:paraId="0636608D" w14:textId="77777777" w:rsidR="00E91A61" w:rsidRPr="00CA54A5" w:rsidRDefault="00E91A61" w:rsidP="00E91A61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</w:p>
    <w:p w14:paraId="6F22BF69" w14:textId="77777777" w:rsidR="00E91A61" w:rsidRPr="00CA54A5" w:rsidRDefault="00E91A61" w:rsidP="00E91A61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  <w:r w:rsidRPr="00CA54A5">
        <w:rPr>
          <w:rFonts w:ascii="Tahoma" w:hAnsi="Tahoma" w:cs="Tahoma"/>
          <w:i/>
          <w:noProof/>
          <w:sz w:val="16"/>
          <w:szCs w:val="24"/>
          <w:lang w:val="id-ID"/>
        </w:rPr>
        <w:t xml:space="preserve">             </w:t>
      </w:r>
      <w:r w:rsidRPr="00CA54A5">
        <w:rPr>
          <w:rFonts w:ascii="Tahoma" w:hAnsi="Tahoma" w:cs="Tahoma"/>
          <w:noProof/>
          <w:szCs w:val="24"/>
          <w:lang w:val="id-ID"/>
        </w:rPr>
        <w:t>.................................</w:t>
      </w:r>
    </w:p>
    <w:p w14:paraId="23161635" w14:textId="77777777" w:rsidR="00950C3C" w:rsidRPr="00CA54A5" w:rsidRDefault="00950C3C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215EBADC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4A3347F6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2C5C917E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7646628A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053F4B30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68341813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318C6E1D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736926DF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24053F23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7853DA95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43F58129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3C68E5A0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1F3DFBE6" w14:textId="77777777" w:rsidR="00E91A61" w:rsidRPr="00CA54A5" w:rsidRDefault="00E91A61" w:rsidP="00797B19">
      <w:pPr>
        <w:rPr>
          <w:rFonts w:ascii="Tahoma" w:hAnsi="Tahoma" w:cs="Tahoma"/>
          <w:noProof/>
          <w:sz w:val="24"/>
          <w:szCs w:val="24"/>
          <w:lang w:val="id-ID"/>
        </w:rPr>
      </w:pPr>
    </w:p>
    <w:p w14:paraId="27F5790D" w14:textId="77777777" w:rsidR="00E91A61" w:rsidRPr="00CA54A5" w:rsidRDefault="00E91A61" w:rsidP="00E91A61">
      <w:pPr>
        <w:jc w:val="right"/>
        <w:rPr>
          <w:rFonts w:ascii="Tahoma" w:hAnsi="Tahoma" w:cs="Tahoma"/>
          <w:noProof/>
          <w:sz w:val="24"/>
          <w:szCs w:val="24"/>
          <w:lang w:val="id-ID"/>
        </w:rPr>
      </w:pPr>
      <w:r w:rsidRPr="00CA54A5">
        <w:rPr>
          <w:rFonts w:ascii="Tahoma" w:hAnsi="Tahoma" w:cs="Tahoma"/>
          <w:b/>
          <w:noProof/>
          <w:sz w:val="24"/>
          <w:szCs w:val="24"/>
          <w:lang w:val="id-ID"/>
        </w:rPr>
        <w:t>PAGE 6</w:t>
      </w:r>
    </w:p>
    <w:sectPr w:rsidR="00E91A61" w:rsidRPr="00CA54A5" w:rsidSect="00456B03">
      <w:pgSz w:w="12240" w:h="20160" w:code="5"/>
      <w:pgMar w:top="284" w:right="90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ECAC" w14:textId="77777777" w:rsidR="0035141F" w:rsidRDefault="0035141F" w:rsidP="0086732F">
      <w:pPr>
        <w:spacing w:after="0" w:line="240" w:lineRule="auto"/>
      </w:pPr>
      <w:r>
        <w:separator/>
      </w:r>
    </w:p>
  </w:endnote>
  <w:endnote w:type="continuationSeparator" w:id="0">
    <w:p w14:paraId="4E58D100" w14:textId="77777777" w:rsidR="0035141F" w:rsidRDefault="0035141F" w:rsidP="0086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F55E" w14:textId="77777777" w:rsidR="0035141F" w:rsidRDefault="0035141F" w:rsidP="0086732F">
      <w:pPr>
        <w:spacing w:after="0" w:line="240" w:lineRule="auto"/>
      </w:pPr>
      <w:r>
        <w:separator/>
      </w:r>
    </w:p>
  </w:footnote>
  <w:footnote w:type="continuationSeparator" w:id="0">
    <w:p w14:paraId="6611B062" w14:textId="77777777" w:rsidR="0035141F" w:rsidRDefault="0035141F" w:rsidP="0086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42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B76"/>
    <w:multiLevelType w:val="hybridMultilevel"/>
    <w:tmpl w:val="CCAA2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AC4"/>
    <w:multiLevelType w:val="hybridMultilevel"/>
    <w:tmpl w:val="58088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7B1"/>
    <w:multiLevelType w:val="hybridMultilevel"/>
    <w:tmpl w:val="970058B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DB7"/>
    <w:multiLevelType w:val="hybridMultilevel"/>
    <w:tmpl w:val="A1C6D8AC"/>
    <w:lvl w:ilvl="0" w:tplc="C11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B050D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7A3"/>
    <w:multiLevelType w:val="hybridMultilevel"/>
    <w:tmpl w:val="01B00C0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5B35FF"/>
    <w:multiLevelType w:val="hybridMultilevel"/>
    <w:tmpl w:val="7C344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3ED8"/>
    <w:multiLevelType w:val="hybridMultilevel"/>
    <w:tmpl w:val="347E2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14C5"/>
    <w:multiLevelType w:val="hybridMultilevel"/>
    <w:tmpl w:val="03A669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2451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D63"/>
    <w:multiLevelType w:val="hybridMultilevel"/>
    <w:tmpl w:val="03A669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4E1E"/>
    <w:multiLevelType w:val="hybridMultilevel"/>
    <w:tmpl w:val="09765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9E7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A99"/>
    <w:multiLevelType w:val="hybridMultilevel"/>
    <w:tmpl w:val="885A6012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C7D07"/>
    <w:multiLevelType w:val="hybridMultilevel"/>
    <w:tmpl w:val="88222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465"/>
    <w:multiLevelType w:val="hybridMultilevel"/>
    <w:tmpl w:val="6D920064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C710B"/>
    <w:multiLevelType w:val="hybridMultilevel"/>
    <w:tmpl w:val="A3DCD34C"/>
    <w:lvl w:ilvl="0" w:tplc="AD6C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6E1A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643A2"/>
    <w:multiLevelType w:val="hybridMultilevel"/>
    <w:tmpl w:val="88222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D0526"/>
    <w:multiLevelType w:val="hybridMultilevel"/>
    <w:tmpl w:val="67E2E4A4"/>
    <w:lvl w:ilvl="0" w:tplc="3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A877C91"/>
    <w:multiLevelType w:val="hybridMultilevel"/>
    <w:tmpl w:val="42C2995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E38231F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778FC"/>
    <w:multiLevelType w:val="hybridMultilevel"/>
    <w:tmpl w:val="57A235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F0A90"/>
    <w:multiLevelType w:val="hybridMultilevel"/>
    <w:tmpl w:val="88222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75118"/>
    <w:multiLevelType w:val="hybridMultilevel"/>
    <w:tmpl w:val="3F983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F788B"/>
    <w:multiLevelType w:val="hybridMultilevel"/>
    <w:tmpl w:val="A196930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E5E1EBE"/>
    <w:multiLevelType w:val="hybridMultilevel"/>
    <w:tmpl w:val="58088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42DAF"/>
    <w:multiLevelType w:val="hybridMultilevel"/>
    <w:tmpl w:val="6B96F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7977">
    <w:abstractNumId w:val="17"/>
  </w:num>
  <w:num w:numId="2" w16cid:durableId="250090900">
    <w:abstractNumId w:val="8"/>
  </w:num>
  <w:num w:numId="3" w16cid:durableId="1042897630">
    <w:abstractNumId w:val="22"/>
  </w:num>
  <w:num w:numId="4" w16cid:durableId="1919753698">
    <w:abstractNumId w:val="13"/>
  </w:num>
  <w:num w:numId="5" w16cid:durableId="1496847529">
    <w:abstractNumId w:val="6"/>
  </w:num>
  <w:num w:numId="6" w16cid:durableId="256523557">
    <w:abstractNumId w:val="21"/>
  </w:num>
  <w:num w:numId="7" w16cid:durableId="629747958">
    <w:abstractNumId w:val="18"/>
  </w:num>
  <w:num w:numId="8" w16cid:durableId="1709407551">
    <w:abstractNumId w:val="25"/>
  </w:num>
  <w:num w:numId="9" w16cid:durableId="507401441">
    <w:abstractNumId w:val="3"/>
  </w:num>
  <w:num w:numId="10" w16cid:durableId="591008845">
    <w:abstractNumId w:val="4"/>
  </w:num>
  <w:num w:numId="11" w16cid:durableId="623386510">
    <w:abstractNumId w:val="16"/>
  </w:num>
  <w:num w:numId="12" w16cid:durableId="2016347542">
    <w:abstractNumId w:val="11"/>
  </w:num>
  <w:num w:numId="13" w16cid:durableId="2100324630">
    <w:abstractNumId w:val="23"/>
  </w:num>
  <w:num w:numId="14" w16cid:durableId="2078891477">
    <w:abstractNumId w:val="14"/>
  </w:num>
  <w:num w:numId="15" w16cid:durableId="1731998324">
    <w:abstractNumId w:val="10"/>
  </w:num>
  <w:num w:numId="16" w16cid:durableId="447821409">
    <w:abstractNumId w:val="9"/>
  </w:num>
  <w:num w:numId="17" w16cid:durableId="767655808">
    <w:abstractNumId w:val="12"/>
  </w:num>
  <w:num w:numId="18" w16cid:durableId="259263521">
    <w:abstractNumId w:val="28"/>
  </w:num>
  <w:num w:numId="19" w16cid:durableId="613244691">
    <w:abstractNumId w:val="27"/>
  </w:num>
  <w:num w:numId="20" w16cid:durableId="2112122234">
    <w:abstractNumId w:val="2"/>
  </w:num>
  <w:num w:numId="21" w16cid:durableId="1766731711">
    <w:abstractNumId w:val="15"/>
  </w:num>
  <w:num w:numId="22" w16cid:durableId="1044141880">
    <w:abstractNumId w:val="19"/>
  </w:num>
  <w:num w:numId="23" w16cid:durableId="1569611015">
    <w:abstractNumId w:val="24"/>
  </w:num>
  <w:num w:numId="24" w16cid:durableId="955793722">
    <w:abstractNumId w:val="20"/>
  </w:num>
  <w:num w:numId="25" w16cid:durableId="59787346">
    <w:abstractNumId w:val="1"/>
  </w:num>
  <w:num w:numId="26" w16cid:durableId="647902009">
    <w:abstractNumId w:val="26"/>
  </w:num>
  <w:num w:numId="27" w16cid:durableId="420026428">
    <w:abstractNumId w:val="7"/>
  </w:num>
  <w:num w:numId="28" w16cid:durableId="1368263821">
    <w:abstractNumId w:val="0"/>
  </w:num>
  <w:num w:numId="29" w16cid:durableId="1432896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50"/>
    <w:rsid w:val="00034B79"/>
    <w:rsid w:val="000411D3"/>
    <w:rsid w:val="00057171"/>
    <w:rsid w:val="00063F87"/>
    <w:rsid w:val="000758D7"/>
    <w:rsid w:val="000E0D17"/>
    <w:rsid w:val="000E7232"/>
    <w:rsid w:val="000F1A77"/>
    <w:rsid w:val="00146A00"/>
    <w:rsid w:val="00155B77"/>
    <w:rsid w:val="0016334D"/>
    <w:rsid w:val="00170841"/>
    <w:rsid w:val="001E16BD"/>
    <w:rsid w:val="001F6CC4"/>
    <w:rsid w:val="002B7E87"/>
    <w:rsid w:val="00336343"/>
    <w:rsid w:val="00345C48"/>
    <w:rsid w:val="003478DD"/>
    <w:rsid w:val="0035141F"/>
    <w:rsid w:val="003568A9"/>
    <w:rsid w:val="00387D0C"/>
    <w:rsid w:val="003B53DD"/>
    <w:rsid w:val="003F351D"/>
    <w:rsid w:val="00427B8C"/>
    <w:rsid w:val="00432519"/>
    <w:rsid w:val="00456B03"/>
    <w:rsid w:val="00467B88"/>
    <w:rsid w:val="004850ED"/>
    <w:rsid w:val="00494543"/>
    <w:rsid w:val="004A1527"/>
    <w:rsid w:val="004B1CFC"/>
    <w:rsid w:val="004C1EDC"/>
    <w:rsid w:val="005155E0"/>
    <w:rsid w:val="00546750"/>
    <w:rsid w:val="005770E7"/>
    <w:rsid w:val="00581B0F"/>
    <w:rsid w:val="005D4D67"/>
    <w:rsid w:val="005D6AC1"/>
    <w:rsid w:val="00621046"/>
    <w:rsid w:val="006221F6"/>
    <w:rsid w:val="006263A3"/>
    <w:rsid w:val="006762D5"/>
    <w:rsid w:val="0068714B"/>
    <w:rsid w:val="006C1D38"/>
    <w:rsid w:val="006C28ED"/>
    <w:rsid w:val="006C3822"/>
    <w:rsid w:val="006D3D48"/>
    <w:rsid w:val="006D65E2"/>
    <w:rsid w:val="006E1A65"/>
    <w:rsid w:val="00702F6A"/>
    <w:rsid w:val="00714334"/>
    <w:rsid w:val="0078636A"/>
    <w:rsid w:val="00791B07"/>
    <w:rsid w:val="00797B19"/>
    <w:rsid w:val="007B69BB"/>
    <w:rsid w:val="00800EBC"/>
    <w:rsid w:val="00806E9D"/>
    <w:rsid w:val="008430B6"/>
    <w:rsid w:val="008477FF"/>
    <w:rsid w:val="00854B83"/>
    <w:rsid w:val="0086706A"/>
    <w:rsid w:val="0086732F"/>
    <w:rsid w:val="00883F40"/>
    <w:rsid w:val="008A292C"/>
    <w:rsid w:val="008D6F10"/>
    <w:rsid w:val="008F618A"/>
    <w:rsid w:val="00950C3C"/>
    <w:rsid w:val="0098133A"/>
    <w:rsid w:val="009C4A3A"/>
    <w:rsid w:val="009C7DE1"/>
    <w:rsid w:val="009D35D8"/>
    <w:rsid w:val="009F3F9B"/>
    <w:rsid w:val="00A10740"/>
    <w:rsid w:val="00A14C5C"/>
    <w:rsid w:val="00A22547"/>
    <w:rsid w:val="00A75044"/>
    <w:rsid w:val="00A9345E"/>
    <w:rsid w:val="00AF5564"/>
    <w:rsid w:val="00B22B21"/>
    <w:rsid w:val="00B3695B"/>
    <w:rsid w:val="00B91C45"/>
    <w:rsid w:val="00B94ABB"/>
    <w:rsid w:val="00BA19EC"/>
    <w:rsid w:val="00BE7986"/>
    <w:rsid w:val="00BF696F"/>
    <w:rsid w:val="00C72270"/>
    <w:rsid w:val="00CA54A5"/>
    <w:rsid w:val="00CE096B"/>
    <w:rsid w:val="00D43560"/>
    <w:rsid w:val="00D47E8D"/>
    <w:rsid w:val="00D975A4"/>
    <w:rsid w:val="00DA04DC"/>
    <w:rsid w:val="00DA6FDD"/>
    <w:rsid w:val="00E564FD"/>
    <w:rsid w:val="00E70FC8"/>
    <w:rsid w:val="00E83897"/>
    <w:rsid w:val="00E91A61"/>
    <w:rsid w:val="00E96EF6"/>
    <w:rsid w:val="00ED6289"/>
    <w:rsid w:val="00EE104D"/>
    <w:rsid w:val="00EE2CD9"/>
    <w:rsid w:val="00EF5EAA"/>
    <w:rsid w:val="00F4626D"/>
    <w:rsid w:val="00F645D0"/>
    <w:rsid w:val="00F958AC"/>
    <w:rsid w:val="00FA297E"/>
    <w:rsid w:val="00FB5D46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6003"/>
  <w15:docId w15:val="{B5A43D84-3C00-4D58-AB72-23B9633F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50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546750"/>
    <w:pPr>
      <w:keepNext/>
      <w:spacing w:after="0" w:line="240" w:lineRule="auto"/>
      <w:ind w:left="426"/>
      <w:jc w:val="center"/>
      <w:outlineLvl w:val="1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750"/>
    <w:rPr>
      <w:rFonts w:ascii="Arial Black" w:eastAsia="Times New Roman" w:hAnsi="Arial Black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54675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546750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46750"/>
    <w:rPr>
      <w:rFonts w:ascii="Times New Roman" w:eastAsia="Times New Roman" w:hAnsi="Times New Roman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13B-D579-47BC-B5F9-C38A18B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Allan Harper</cp:lastModifiedBy>
  <cp:revision>19</cp:revision>
  <cp:lastPrinted>2022-01-05T06:54:00Z</cp:lastPrinted>
  <dcterms:created xsi:type="dcterms:W3CDTF">2020-02-06T08:45:00Z</dcterms:created>
  <dcterms:modified xsi:type="dcterms:W3CDTF">2022-06-05T11:00:00Z</dcterms:modified>
</cp:coreProperties>
</file>